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0DD9" w14:textId="15138D97" w:rsidR="00A271FC" w:rsidRDefault="009047F0" w:rsidP="005B24CB">
      <w:pPr>
        <w:ind w:left="0"/>
        <w:jc w:val="center"/>
        <w:rPr>
          <w:rFonts w:ascii="Times New Roman" w:hAnsi="Times New Roman"/>
          <w:b/>
          <w:sz w:val="24"/>
          <w:szCs w:val="24"/>
          <w:u w:val="single"/>
        </w:rPr>
      </w:pPr>
      <w:r>
        <w:rPr>
          <w:rFonts w:ascii="Times New Roman" w:hAnsi="Times New Roman"/>
          <w:b/>
          <w:noProof/>
          <w:sz w:val="24"/>
          <w:szCs w:val="24"/>
          <w:u w:val="single"/>
        </w:rPr>
        <w:drawing>
          <wp:anchor distT="0" distB="0" distL="114300" distR="114300" simplePos="0" relativeHeight="251657216" behindDoc="0" locked="0" layoutInCell="1" allowOverlap="1" wp14:anchorId="6516EB7E" wp14:editId="258E29B5">
            <wp:simplePos x="0" y="0"/>
            <wp:positionH relativeFrom="column">
              <wp:posOffset>6029325</wp:posOffset>
            </wp:positionH>
            <wp:positionV relativeFrom="paragraph">
              <wp:posOffset>-3810</wp:posOffset>
            </wp:positionV>
            <wp:extent cx="828675" cy="923925"/>
            <wp:effectExtent l="0" t="0" r="0" b="0"/>
            <wp:wrapNone/>
            <wp:docPr id="9" name="Picture 1" descr="basketbal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ketball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u w:val="single"/>
        </w:rPr>
        <w:drawing>
          <wp:anchor distT="0" distB="0" distL="114300" distR="114300" simplePos="0" relativeHeight="251658240" behindDoc="0" locked="0" layoutInCell="1" allowOverlap="1" wp14:anchorId="3B551BE3" wp14:editId="54C4E252">
            <wp:simplePos x="0" y="0"/>
            <wp:positionH relativeFrom="column">
              <wp:posOffset>1295400</wp:posOffset>
            </wp:positionH>
            <wp:positionV relativeFrom="paragraph">
              <wp:posOffset>-3810</wp:posOffset>
            </wp:positionV>
            <wp:extent cx="4152900" cy="102743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31A12" w14:textId="77777777" w:rsidR="00A271FC" w:rsidRDefault="00A271FC" w:rsidP="005B24CB">
      <w:pPr>
        <w:ind w:left="0"/>
        <w:jc w:val="center"/>
        <w:rPr>
          <w:rFonts w:ascii="Times New Roman" w:hAnsi="Times New Roman"/>
          <w:b/>
          <w:sz w:val="24"/>
          <w:szCs w:val="24"/>
          <w:u w:val="single"/>
        </w:rPr>
      </w:pPr>
    </w:p>
    <w:p w14:paraId="191BEF05" w14:textId="77777777" w:rsidR="00A271FC" w:rsidRDefault="00A271FC" w:rsidP="005B24CB">
      <w:pPr>
        <w:ind w:left="0"/>
        <w:jc w:val="center"/>
        <w:rPr>
          <w:rFonts w:ascii="Times New Roman" w:hAnsi="Times New Roman"/>
          <w:b/>
          <w:sz w:val="24"/>
          <w:szCs w:val="24"/>
          <w:u w:val="single"/>
        </w:rPr>
      </w:pPr>
    </w:p>
    <w:p w14:paraId="5FAD5B6C" w14:textId="77777777" w:rsidR="00A271FC" w:rsidRDefault="00A271FC" w:rsidP="005B24CB">
      <w:pPr>
        <w:ind w:left="0"/>
        <w:jc w:val="center"/>
        <w:rPr>
          <w:rFonts w:ascii="Times New Roman" w:hAnsi="Times New Roman"/>
          <w:b/>
          <w:sz w:val="24"/>
          <w:szCs w:val="24"/>
          <w:u w:val="single"/>
        </w:rPr>
      </w:pPr>
    </w:p>
    <w:p w14:paraId="18991873" w14:textId="77777777" w:rsidR="00A271FC" w:rsidRDefault="00A271FC" w:rsidP="005B24CB">
      <w:pPr>
        <w:ind w:left="0"/>
        <w:jc w:val="center"/>
        <w:rPr>
          <w:rFonts w:ascii="Times New Roman" w:hAnsi="Times New Roman"/>
          <w:b/>
          <w:sz w:val="24"/>
          <w:szCs w:val="24"/>
          <w:u w:val="single"/>
        </w:rPr>
      </w:pPr>
    </w:p>
    <w:p w14:paraId="444BC1ED" w14:textId="77777777" w:rsidR="005B24CB" w:rsidRPr="0091040E" w:rsidRDefault="005B24CB" w:rsidP="005B24CB">
      <w:pPr>
        <w:ind w:left="0"/>
        <w:jc w:val="center"/>
        <w:rPr>
          <w:rFonts w:ascii="Times New Roman" w:hAnsi="Times New Roman"/>
          <w:b/>
          <w:sz w:val="24"/>
          <w:szCs w:val="24"/>
          <w:u w:val="single"/>
        </w:rPr>
      </w:pPr>
    </w:p>
    <w:p w14:paraId="295B8C3F" w14:textId="77777777" w:rsidR="00A271FC" w:rsidRPr="00A271FC" w:rsidRDefault="00A271FC" w:rsidP="00BC7261">
      <w:pPr>
        <w:spacing w:after="120"/>
        <w:ind w:left="0"/>
        <w:jc w:val="center"/>
        <w:rPr>
          <w:rFonts w:ascii="Times New Roman" w:hAnsi="Times New Roman"/>
          <w:b/>
          <w:sz w:val="10"/>
          <w:szCs w:val="10"/>
        </w:rPr>
      </w:pPr>
    </w:p>
    <w:p w14:paraId="38201CFC" w14:textId="77777777" w:rsidR="005B24CB" w:rsidRPr="00DD772E" w:rsidRDefault="005B24CB" w:rsidP="00BC7261">
      <w:pPr>
        <w:spacing w:after="120"/>
        <w:ind w:left="0"/>
        <w:jc w:val="center"/>
        <w:rPr>
          <w:rFonts w:ascii="Times New Roman" w:hAnsi="Times New Roman"/>
          <w:b/>
          <w:sz w:val="32"/>
          <w:szCs w:val="32"/>
        </w:rPr>
      </w:pPr>
      <w:bookmarkStart w:id="0" w:name="_Hlk26866858"/>
      <w:bookmarkStart w:id="1" w:name="_Hlk26868299"/>
      <w:r w:rsidRPr="00DD772E">
        <w:rPr>
          <w:rFonts w:ascii="Times New Roman" w:hAnsi="Times New Roman"/>
          <w:b/>
          <w:sz w:val="32"/>
          <w:szCs w:val="32"/>
        </w:rPr>
        <w:t xml:space="preserve">Directions to </w:t>
      </w:r>
      <w:r w:rsidR="00A271FC">
        <w:rPr>
          <w:rFonts w:ascii="Times New Roman" w:hAnsi="Times New Roman"/>
          <w:b/>
          <w:sz w:val="32"/>
          <w:szCs w:val="32"/>
        </w:rPr>
        <w:t>CVRA</w:t>
      </w:r>
      <w:r w:rsidR="006D0CF6" w:rsidRPr="00DD772E">
        <w:rPr>
          <w:rFonts w:ascii="Times New Roman" w:hAnsi="Times New Roman"/>
          <w:b/>
          <w:sz w:val="32"/>
          <w:szCs w:val="32"/>
        </w:rPr>
        <w:t xml:space="preserve"> </w:t>
      </w:r>
      <w:r w:rsidR="0060542B">
        <w:rPr>
          <w:rFonts w:ascii="Times New Roman" w:hAnsi="Times New Roman"/>
          <w:b/>
          <w:sz w:val="32"/>
          <w:szCs w:val="32"/>
        </w:rPr>
        <w:t>Game Sites</w:t>
      </w:r>
    </w:p>
    <w:p w14:paraId="4304D00E" w14:textId="77777777" w:rsidR="00DD772E" w:rsidRPr="0060542B" w:rsidRDefault="00DD772E" w:rsidP="003373A9">
      <w:pPr>
        <w:ind w:left="0"/>
        <w:jc w:val="center"/>
        <w:rPr>
          <w:rFonts w:ascii="Times New Roman" w:hAnsi="Times New Roman"/>
          <w:b/>
          <w:u w:val="single"/>
        </w:rPr>
      </w:pPr>
    </w:p>
    <w:p w14:paraId="2AAE8121" w14:textId="77777777" w:rsidR="009342AB" w:rsidRDefault="009342AB" w:rsidP="00421682">
      <w:pPr>
        <w:ind w:left="0"/>
        <w:jc w:val="center"/>
        <w:rPr>
          <w:rFonts w:ascii="Times New Roman" w:hAnsi="Times New Roman"/>
          <w:b/>
          <w:sz w:val="22"/>
          <w:szCs w:val="22"/>
          <w:u w:val="single"/>
        </w:rPr>
      </w:pPr>
    </w:p>
    <w:p w14:paraId="039C92E1" w14:textId="77777777" w:rsidR="00421682" w:rsidRPr="008566E0" w:rsidRDefault="00421682" w:rsidP="00421682">
      <w:pPr>
        <w:ind w:left="0"/>
        <w:jc w:val="center"/>
        <w:rPr>
          <w:rFonts w:ascii="Times New Roman" w:hAnsi="Times New Roman"/>
          <w:b/>
          <w:sz w:val="22"/>
          <w:szCs w:val="22"/>
          <w:u w:val="single"/>
        </w:rPr>
      </w:pPr>
      <w:r w:rsidRPr="008566E0">
        <w:rPr>
          <w:rFonts w:ascii="Times New Roman" w:hAnsi="Times New Roman"/>
          <w:b/>
          <w:sz w:val="22"/>
          <w:szCs w:val="22"/>
          <w:u w:val="single"/>
        </w:rPr>
        <w:t>BURLINGTON</w:t>
      </w:r>
    </w:p>
    <w:p w14:paraId="28BB6495" w14:textId="77777777" w:rsidR="00421682" w:rsidRPr="008566E0" w:rsidRDefault="00421682" w:rsidP="00421682">
      <w:pPr>
        <w:ind w:left="0"/>
        <w:jc w:val="center"/>
        <w:rPr>
          <w:rFonts w:ascii="Times New Roman" w:hAnsi="Times New Roman"/>
          <w:b/>
          <w:sz w:val="22"/>
          <w:szCs w:val="22"/>
          <w:u w:val="single"/>
        </w:rPr>
      </w:pPr>
    </w:p>
    <w:p w14:paraId="380E6D5D" w14:textId="77777777" w:rsidR="00421682" w:rsidRPr="008566E0" w:rsidRDefault="00421682" w:rsidP="00421682">
      <w:pPr>
        <w:ind w:left="0"/>
        <w:rPr>
          <w:rFonts w:ascii="Times New Roman" w:hAnsi="Times New Roman"/>
          <w:b/>
          <w:sz w:val="22"/>
          <w:szCs w:val="22"/>
        </w:rPr>
      </w:pPr>
      <w:bookmarkStart w:id="2" w:name="_Hlk26863157"/>
      <w:r w:rsidRPr="008566E0">
        <w:rPr>
          <w:rFonts w:ascii="Times New Roman" w:hAnsi="Times New Roman"/>
          <w:b/>
          <w:sz w:val="22"/>
          <w:szCs w:val="22"/>
          <w:u w:val="single"/>
        </w:rPr>
        <w:t xml:space="preserve">Boys and Girls Club </w:t>
      </w:r>
      <w:r w:rsidRPr="008566E0">
        <w:rPr>
          <w:rFonts w:ascii="Times New Roman" w:hAnsi="Times New Roman"/>
          <w:b/>
          <w:sz w:val="22"/>
          <w:szCs w:val="22"/>
        </w:rPr>
        <w:t xml:space="preserve">- </w:t>
      </w:r>
      <w:r w:rsidRPr="008566E0">
        <w:rPr>
          <w:rFonts w:ascii="Times New Roman" w:hAnsi="Times New Roman"/>
          <w:b/>
          <w:color w:val="000000"/>
          <w:sz w:val="22"/>
          <w:szCs w:val="22"/>
        </w:rPr>
        <w:t>62 Oak Street</w:t>
      </w:r>
    </w:p>
    <w:p w14:paraId="1C865C55" w14:textId="77777777" w:rsidR="00421682" w:rsidRPr="008566E0" w:rsidRDefault="00421682" w:rsidP="00421682">
      <w:pPr>
        <w:ind w:left="0"/>
        <w:rPr>
          <w:rFonts w:ascii="Times New Roman" w:hAnsi="Times New Roman"/>
          <w:sz w:val="22"/>
          <w:szCs w:val="22"/>
        </w:rPr>
      </w:pPr>
      <w:r w:rsidRPr="008566E0">
        <w:rPr>
          <w:rFonts w:ascii="Times New Roman" w:hAnsi="Times New Roman"/>
          <w:color w:val="000000"/>
          <w:sz w:val="22"/>
          <w:szCs w:val="22"/>
        </w:rPr>
        <w:t>Head toward downtown Burlington on Williston Rd (Rt. 2), Williston Rd. then turns into Main Street, turn right onto S. Willard Street. Continue to follow S. Willard Street then turn left onto Riverside Ave. Riverside Ave will then become Oak Street. The Boys and Girls Club will be on your right across from Roosevelt Park.</w:t>
      </w:r>
      <w:r w:rsidRPr="008566E0">
        <w:rPr>
          <w:rFonts w:ascii="Times New Roman" w:hAnsi="Times New Roman"/>
          <w:sz w:val="22"/>
          <w:szCs w:val="22"/>
        </w:rPr>
        <w:br/>
      </w:r>
    </w:p>
    <w:bookmarkEnd w:id="2"/>
    <w:p w14:paraId="6990F0A8" w14:textId="77777777" w:rsidR="00421682" w:rsidRPr="008566E0" w:rsidRDefault="00421682" w:rsidP="00421682">
      <w:pPr>
        <w:ind w:left="0"/>
        <w:rPr>
          <w:rFonts w:ascii="Times New Roman" w:hAnsi="Times New Roman"/>
          <w:b/>
          <w:sz w:val="22"/>
          <w:szCs w:val="22"/>
        </w:rPr>
      </w:pPr>
      <w:r w:rsidRPr="008566E0">
        <w:rPr>
          <w:rFonts w:ascii="Times New Roman" w:hAnsi="Times New Roman"/>
          <w:b/>
          <w:sz w:val="22"/>
          <w:szCs w:val="22"/>
          <w:u w:val="single"/>
        </w:rPr>
        <w:t>Champlain School-</w:t>
      </w:r>
      <w:r w:rsidRPr="008566E0">
        <w:rPr>
          <w:rFonts w:ascii="Times New Roman" w:hAnsi="Times New Roman"/>
          <w:b/>
          <w:sz w:val="22"/>
          <w:szCs w:val="22"/>
        </w:rPr>
        <w:t xml:space="preserve"> </w:t>
      </w:r>
      <w:r w:rsidR="00893800" w:rsidRPr="008566E0">
        <w:rPr>
          <w:rFonts w:ascii="Times New Roman" w:hAnsi="Times New Roman"/>
          <w:b/>
          <w:sz w:val="22"/>
          <w:szCs w:val="22"/>
        </w:rPr>
        <w:t>800 Pine Street</w:t>
      </w:r>
    </w:p>
    <w:p w14:paraId="786D5DAE" w14:textId="77777777" w:rsidR="00421682" w:rsidRPr="008566E0" w:rsidRDefault="00421682" w:rsidP="00421682">
      <w:pPr>
        <w:ind w:left="0"/>
        <w:rPr>
          <w:rFonts w:ascii="Times New Roman" w:hAnsi="Times New Roman"/>
          <w:sz w:val="22"/>
          <w:szCs w:val="22"/>
        </w:rPr>
      </w:pPr>
      <w:r w:rsidRPr="008566E0">
        <w:rPr>
          <w:rFonts w:ascii="Times New Roman" w:hAnsi="Times New Roman"/>
          <w:sz w:val="22"/>
          <w:szCs w:val="22"/>
        </w:rPr>
        <w:t xml:space="preserve">Travel north on Route 7 from 189.  Turn left onto Flynn Ave, follow to traffic </w:t>
      </w:r>
      <w:proofErr w:type="gramStart"/>
      <w:r w:rsidRPr="008566E0">
        <w:rPr>
          <w:rFonts w:ascii="Times New Roman" w:hAnsi="Times New Roman"/>
          <w:sz w:val="22"/>
          <w:szCs w:val="22"/>
        </w:rPr>
        <w:t>light</w:t>
      </w:r>
      <w:proofErr w:type="gramEnd"/>
      <w:r w:rsidRPr="008566E0">
        <w:rPr>
          <w:rFonts w:ascii="Times New Roman" w:hAnsi="Times New Roman"/>
          <w:sz w:val="22"/>
          <w:szCs w:val="22"/>
        </w:rPr>
        <w:t xml:space="preserve"> turn right onto Pine Street, Champlain School is on your right.</w:t>
      </w:r>
    </w:p>
    <w:p w14:paraId="16AFD7B2" w14:textId="77777777" w:rsidR="00421682" w:rsidRPr="008566E0" w:rsidRDefault="00421682" w:rsidP="00421682">
      <w:pPr>
        <w:ind w:left="0"/>
        <w:rPr>
          <w:rFonts w:ascii="Times New Roman" w:hAnsi="Times New Roman"/>
          <w:b/>
          <w:sz w:val="22"/>
          <w:szCs w:val="22"/>
          <w:u w:val="single"/>
        </w:rPr>
      </w:pPr>
    </w:p>
    <w:p w14:paraId="72F28853" w14:textId="77777777" w:rsidR="00893800" w:rsidRPr="008566E0" w:rsidRDefault="00421682" w:rsidP="00421682">
      <w:pPr>
        <w:ind w:left="0"/>
        <w:rPr>
          <w:rFonts w:ascii="Times New Roman" w:hAnsi="Times New Roman"/>
          <w:b/>
          <w:sz w:val="22"/>
          <w:szCs w:val="22"/>
        </w:rPr>
      </w:pPr>
      <w:r w:rsidRPr="008566E0">
        <w:rPr>
          <w:rFonts w:ascii="Times New Roman" w:hAnsi="Times New Roman"/>
          <w:b/>
          <w:sz w:val="22"/>
          <w:szCs w:val="22"/>
          <w:u w:val="single"/>
        </w:rPr>
        <w:t>Hunt Middle School</w:t>
      </w:r>
      <w:r w:rsidRPr="008566E0">
        <w:rPr>
          <w:rFonts w:ascii="Times New Roman" w:hAnsi="Times New Roman"/>
          <w:b/>
          <w:sz w:val="22"/>
          <w:szCs w:val="22"/>
        </w:rPr>
        <w:t xml:space="preserve"> - 1364 North Avenue</w:t>
      </w:r>
    </w:p>
    <w:p w14:paraId="5D64CEFD" w14:textId="77777777" w:rsidR="00421682" w:rsidRPr="008566E0" w:rsidRDefault="00421682" w:rsidP="00421682">
      <w:pPr>
        <w:ind w:left="0"/>
        <w:rPr>
          <w:rFonts w:ascii="Times New Roman" w:hAnsi="Times New Roman"/>
          <w:sz w:val="22"/>
          <w:szCs w:val="22"/>
        </w:rPr>
      </w:pPr>
      <w:r w:rsidRPr="008566E0">
        <w:rPr>
          <w:rFonts w:ascii="Times New Roman" w:hAnsi="Times New Roman"/>
          <w:sz w:val="22"/>
          <w:szCs w:val="22"/>
        </w:rPr>
        <w:t xml:space="preserve">Travel North on North Avenue. Just after St. Marks’s Church you want to turn right onto Gosse Court. About 500 feet on the </w:t>
      </w:r>
      <w:proofErr w:type="gramStart"/>
      <w:r w:rsidRPr="008566E0">
        <w:rPr>
          <w:rFonts w:ascii="Times New Roman" w:hAnsi="Times New Roman"/>
          <w:sz w:val="22"/>
          <w:szCs w:val="22"/>
        </w:rPr>
        <w:t>left</w:t>
      </w:r>
      <w:proofErr w:type="gramEnd"/>
      <w:r w:rsidRPr="008566E0">
        <w:rPr>
          <w:rFonts w:ascii="Times New Roman" w:hAnsi="Times New Roman"/>
          <w:sz w:val="22"/>
          <w:szCs w:val="22"/>
        </w:rPr>
        <w:t xml:space="preserve"> you will see the school sign. Turn left and you will see the middle school.</w:t>
      </w:r>
    </w:p>
    <w:bookmarkEnd w:id="0"/>
    <w:p w14:paraId="7F659D0B" w14:textId="77777777" w:rsidR="00D05968" w:rsidRDefault="00D05968" w:rsidP="00D05968">
      <w:pPr>
        <w:ind w:left="0"/>
        <w:rPr>
          <w:sz w:val="16"/>
          <w:szCs w:val="16"/>
        </w:rPr>
      </w:pPr>
    </w:p>
    <w:p w14:paraId="7846A6BA" w14:textId="77777777" w:rsidR="00D05968" w:rsidRPr="00767BCB" w:rsidRDefault="00D05968" w:rsidP="00D05968">
      <w:pPr>
        <w:pStyle w:val="Default"/>
        <w:rPr>
          <w:sz w:val="22"/>
          <w:szCs w:val="22"/>
        </w:rPr>
      </w:pPr>
      <w:r w:rsidRPr="00767BCB">
        <w:rPr>
          <w:b/>
          <w:bCs/>
          <w:sz w:val="22"/>
          <w:szCs w:val="22"/>
          <w:u w:val="single"/>
        </w:rPr>
        <w:t>Miller Community Center</w:t>
      </w:r>
      <w:r>
        <w:rPr>
          <w:b/>
          <w:bCs/>
          <w:sz w:val="22"/>
          <w:szCs w:val="22"/>
        </w:rPr>
        <w:t xml:space="preserve">- </w:t>
      </w:r>
      <w:r w:rsidRPr="00767BCB">
        <w:rPr>
          <w:b/>
          <w:bCs/>
          <w:sz w:val="22"/>
          <w:szCs w:val="22"/>
        </w:rPr>
        <w:t>130 Gosse C</w:t>
      </w:r>
      <w:r>
        <w:rPr>
          <w:b/>
          <w:bCs/>
          <w:sz w:val="22"/>
          <w:szCs w:val="22"/>
        </w:rPr>
        <w:t>ourt</w:t>
      </w:r>
      <w:r w:rsidRPr="00767BCB">
        <w:rPr>
          <w:b/>
          <w:bCs/>
          <w:sz w:val="22"/>
          <w:szCs w:val="22"/>
        </w:rPr>
        <w:t xml:space="preserve"> </w:t>
      </w:r>
    </w:p>
    <w:p w14:paraId="497737F6" w14:textId="77777777" w:rsidR="00D05968" w:rsidRPr="00434013" w:rsidRDefault="00D05968" w:rsidP="00D05968">
      <w:pPr>
        <w:ind w:left="0"/>
        <w:rPr>
          <w:rFonts w:ascii="Times New Roman" w:hAnsi="Times New Roman"/>
          <w:color w:val="1F497D"/>
          <w:sz w:val="22"/>
          <w:szCs w:val="22"/>
        </w:rPr>
      </w:pPr>
      <w:r w:rsidRPr="00D05968">
        <w:rPr>
          <w:rFonts w:ascii="Times New Roman" w:hAnsi="Times New Roman"/>
          <w:sz w:val="22"/>
          <w:szCs w:val="22"/>
        </w:rPr>
        <w:t xml:space="preserve">Take Main Street in Burlington west toward the lake to Battery Street. Turn right and go to where Battery St dead ends at Sherman St. Turn left and then veer right at the Police station. This is North Ave. Continue north on North Ave until you come to Gosse Court on the right (at </w:t>
      </w:r>
      <w:proofErr w:type="gramStart"/>
      <w:r w:rsidRPr="00D05968">
        <w:rPr>
          <w:rFonts w:ascii="Times New Roman" w:hAnsi="Times New Roman"/>
          <w:sz w:val="22"/>
          <w:szCs w:val="22"/>
        </w:rPr>
        <w:t>the Shell</w:t>
      </w:r>
      <w:proofErr w:type="gramEnd"/>
      <w:r w:rsidRPr="00D05968">
        <w:rPr>
          <w:rFonts w:ascii="Times New Roman" w:hAnsi="Times New Roman"/>
          <w:sz w:val="22"/>
          <w:szCs w:val="22"/>
        </w:rPr>
        <w:t xml:space="preserve"> gas station). Take this right and drive through a neighborhood until you </w:t>
      </w:r>
      <w:proofErr w:type="gramStart"/>
      <w:r w:rsidRPr="00D05968">
        <w:rPr>
          <w:rFonts w:ascii="Times New Roman" w:hAnsi="Times New Roman"/>
          <w:sz w:val="22"/>
          <w:szCs w:val="22"/>
        </w:rPr>
        <w:t>dead end</w:t>
      </w:r>
      <w:proofErr w:type="gramEnd"/>
      <w:r w:rsidRPr="00D05968">
        <w:rPr>
          <w:rFonts w:ascii="Times New Roman" w:hAnsi="Times New Roman"/>
          <w:sz w:val="22"/>
          <w:szCs w:val="22"/>
        </w:rPr>
        <w:t xml:space="preserve"> at a </w:t>
      </w:r>
      <w:r w:rsidR="00560379" w:rsidRPr="00D05968">
        <w:rPr>
          <w:rFonts w:ascii="Times New Roman" w:hAnsi="Times New Roman"/>
          <w:sz w:val="22"/>
          <w:szCs w:val="22"/>
        </w:rPr>
        <w:t>large, little</w:t>
      </w:r>
      <w:r w:rsidRPr="00D05968">
        <w:rPr>
          <w:rFonts w:ascii="Times New Roman" w:hAnsi="Times New Roman"/>
          <w:sz w:val="22"/>
          <w:szCs w:val="22"/>
        </w:rPr>
        <w:t xml:space="preserve"> league ball field and parking lot. The Community Center is on the left.</w:t>
      </w:r>
    </w:p>
    <w:p w14:paraId="7DAAC516" w14:textId="77777777" w:rsidR="009342AB" w:rsidRDefault="009342AB" w:rsidP="00421682">
      <w:pPr>
        <w:ind w:left="0"/>
        <w:jc w:val="center"/>
        <w:rPr>
          <w:rFonts w:ascii="Times New Roman" w:hAnsi="Times New Roman"/>
          <w:b/>
          <w:sz w:val="22"/>
          <w:szCs w:val="22"/>
          <w:u w:val="single"/>
        </w:rPr>
      </w:pPr>
      <w:bookmarkStart w:id="3" w:name="_Hlk26863193"/>
    </w:p>
    <w:p w14:paraId="1B57CC57" w14:textId="77777777" w:rsidR="00421682" w:rsidRPr="008566E0" w:rsidRDefault="00421682" w:rsidP="00421682">
      <w:pPr>
        <w:ind w:left="0"/>
        <w:jc w:val="center"/>
        <w:rPr>
          <w:rFonts w:ascii="Times New Roman" w:hAnsi="Times New Roman"/>
          <w:b/>
          <w:sz w:val="22"/>
          <w:szCs w:val="22"/>
          <w:u w:val="single"/>
        </w:rPr>
      </w:pPr>
      <w:r w:rsidRPr="008566E0">
        <w:rPr>
          <w:rFonts w:ascii="Times New Roman" w:hAnsi="Times New Roman"/>
          <w:b/>
          <w:sz w:val="22"/>
          <w:szCs w:val="22"/>
          <w:u w:val="single"/>
        </w:rPr>
        <w:t>CHARLOTTE</w:t>
      </w:r>
      <w:r w:rsidRPr="008566E0">
        <w:rPr>
          <w:rFonts w:ascii="Times New Roman" w:hAnsi="Times New Roman"/>
          <w:b/>
          <w:sz w:val="22"/>
          <w:szCs w:val="22"/>
          <w:u w:val="single"/>
        </w:rPr>
        <w:br/>
      </w:r>
    </w:p>
    <w:p w14:paraId="1246D616" w14:textId="77777777" w:rsidR="00421682" w:rsidRPr="008566E0" w:rsidRDefault="00421682" w:rsidP="00421682">
      <w:pPr>
        <w:ind w:left="0"/>
        <w:rPr>
          <w:rFonts w:ascii="Times New Roman" w:hAnsi="Times New Roman"/>
          <w:b/>
          <w:sz w:val="22"/>
          <w:szCs w:val="22"/>
        </w:rPr>
      </w:pPr>
      <w:r w:rsidRPr="008566E0">
        <w:rPr>
          <w:rFonts w:ascii="Times New Roman" w:hAnsi="Times New Roman"/>
          <w:b/>
          <w:sz w:val="22"/>
          <w:szCs w:val="22"/>
          <w:u w:val="single"/>
        </w:rPr>
        <w:t>Charlotte Central School</w:t>
      </w:r>
      <w:r w:rsidRPr="008566E0">
        <w:rPr>
          <w:rFonts w:ascii="Times New Roman" w:hAnsi="Times New Roman"/>
          <w:b/>
          <w:sz w:val="22"/>
          <w:szCs w:val="22"/>
        </w:rPr>
        <w:t xml:space="preserve"> - 408 Hinesburg Road</w:t>
      </w:r>
    </w:p>
    <w:p w14:paraId="428FD179" w14:textId="77777777" w:rsidR="00421682" w:rsidRPr="008566E0" w:rsidRDefault="00421682" w:rsidP="00AC4E58">
      <w:pPr>
        <w:ind w:left="0"/>
        <w:rPr>
          <w:rFonts w:ascii="Times New Roman" w:hAnsi="Times New Roman"/>
          <w:sz w:val="22"/>
          <w:szCs w:val="22"/>
        </w:rPr>
      </w:pPr>
      <w:r w:rsidRPr="008566E0">
        <w:rPr>
          <w:rFonts w:ascii="Times New Roman" w:hAnsi="Times New Roman"/>
          <w:sz w:val="22"/>
          <w:szCs w:val="22"/>
        </w:rPr>
        <w:t xml:space="preserve">Head South on Route 7 toward Shelburne/Charlotte.  After passing through Shelburne and just as you enter </w:t>
      </w:r>
      <w:proofErr w:type="gramStart"/>
      <w:r w:rsidRPr="008566E0">
        <w:rPr>
          <w:rFonts w:ascii="Times New Roman" w:hAnsi="Times New Roman"/>
          <w:sz w:val="22"/>
          <w:szCs w:val="22"/>
        </w:rPr>
        <w:t>Charlotte</w:t>
      </w:r>
      <w:proofErr w:type="gramEnd"/>
      <w:r w:rsidRPr="008566E0">
        <w:rPr>
          <w:rFonts w:ascii="Times New Roman" w:hAnsi="Times New Roman"/>
          <w:sz w:val="22"/>
          <w:szCs w:val="22"/>
        </w:rPr>
        <w:t xml:space="preserve"> you’ll go down a big hill.  At the bottom of the hill there’s a 4-way intersection and a traffic light with </w:t>
      </w:r>
      <w:proofErr w:type="gramStart"/>
      <w:r w:rsidRPr="008566E0">
        <w:rPr>
          <w:rFonts w:ascii="Times New Roman" w:hAnsi="Times New Roman"/>
          <w:sz w:val="22"/>
          <w:szCs w:val="22"/>
        </w:rPr>
        <w:t>a Citgo</w:t>
      </w:r>
      <w:proofErr w:type="gramEnd"/>
      <w:r w:rsidRPr="008566E0">
        <w:rPr>
          <w:rFonts w:ascii="Times New Roman" w:hAnsi="Times New Roman"/>
          <w:sz w:val="22"/>
          <w:szCs w:val="22"/>
        </w:rPr>
        <w:t xml:space="preserve"> station. Turn left at the light onto Church Hill Road. Follow for less than a mile and then bear right onto Hinesburg Rd.  School will be on your right.</w:t>
      </w:r>
    </w:p>
    <w:p w14:paraId="2263F3BD" w14:textId="77777777" w:rsidR="00AC4E58" w:rsidRPr="008566E0" w:rsidRDefault="00AC4E58" w:rsidP="00AC4E58">
      <w:pPr>
        <w:ind w:left="0"/>
        <w:rPr>
          <w:rFonts w:ascii="Times New Roman" w:hAnsi="Times New Roman"/>
          <w:sz w:val="22"/>
          <w:szCs w:val="22"/>
        </w:rPr>
      </w:pPr>
    </w:p>
    <w:bookmarkEnd w:id="3"/>
    <w:p w14:paraId="6F8A58E6" w14:textId="77777777" w:rsidR="009342AB" w:rsidRDefault="009342AB" w:rsidP="00AC4E58">
      <w:pPr>
        <w:pStyle w:val="PlainText"/>
        <w:jc w:val="center"/>
        <w:rPr>
          <w:rFonts w:ascii="Times New Roman" w:hAnsi="Times New Roman" w:cs="Times New Roman"/>
          <w:b/>
          <w:sz w:val="22"/>
          <w:szCs w:val="22"/>
          <w:u w:val="single"/>
        </w:rPr>
      </w:pPr>
    </w:p>
    <w:p w14:paraId="29815516" w14:textId="77777777" w:rsidR="00AC4E58" w:rsidRPr="008566E0" w:rsidRDefault="00AC4E58" w:rsidP="00AC4E58">
      <w:pPr>
        <w:pStyle w:val="PlainText"/>
        <w:jc w:val="center"/>
        <w:rPr>
          <w:rFonts w:ascii="Times New Roman" w:hAnsi="Times New Roman" w:cs="Times New Roman"/>
          <w:b/>
          <w:sz w:val="22"/>
          <w:szCs w:val="22"/>
          <w:u w:val="single"/>
        </w:rPr>
      </w:pPr>
      <w:r w:rsidRPr="008566E0">
        <w:rPr>
          <w:rFonts w:ascii="Times New Roman" w:hAnsi="Times New Roman" w:cs="Times New Roman"/>
          <w:b/>
          <w:sz w:val="22"/>
          <w:szCs w:val="22"/>
          <w:u w:val="single"/>
        </w:rPr>
        <w:t>CHRIST THE KING</w:t>
      </w:r>
    </w:p>
    <w:p w14:paraId="61A9E543" w14:textId="77777777" w:rsidR="00AC4E58" w:rsidRPr="008566E0" w:rsidRDefault="00AC4E58" w:rsidP="00AC4E58">
      <w:pPr>
        <w:pStyle w:val="PlainText"/>
        <w:rPr>
          <w:rFonts w:ascii="Times New Roman" w:hAnsi="Times New Roman" w:cs="Times New Roman"/>
          <w:sz w:val="22"/>
          <w:szCs w:val="22"/>
        </w:rPr>
      </w:pPr>
    </w:p>
    <w:p w14:paraId="4DCD24FD" w14:textId="77777777" w:rsidR="00AC4E58" w:rsidRPr="008566E0" w:rsidRDefault="00AC4E58" w:rsidP="00AC4E58">
      <w:pPr>
        <w:ind w:left="0"/>
        <w:rPr>
          <w:rFonts w:ascii="Times New Roman" w:hAnsi="Times New Roman"/>
          <w:b/>
          <w:sz w:val="22"/>
          <w:szCs w:val="22"/>
        </w:rPr>
      </w:pPr>
      <w:r w:rsidRPr="008566E0">
        <w:rPr>
          <w:rFonts w:ascii="Times New Roman" w:hAnsi="Times New Roman"/>
          <w:b/>
          <w:sz w:val="22"/>
          <w:szCs w:val="22"/>
          <w:u w:val="single"/>
        </w:rPr>
        <w:t>Christ The King School</w:t>
      </w:r>
      <w:r w:rsidRPr="008566E0">
        <w:rPr>
          <w:rFonts w:ascii="Times New Roman" w:hAnsi="Times New Roman"/>
          <w:b/>
          <w:sz w:val="22"/>
          <w:szCs w:val="22"/>
        </w:rPr>
        <w:t>- 136 Locust Street, Burlington</w:t>
      </w:r>
    </w:p>
    <w:p w14:paraId="5210DC18" w14:textId="77777777" w:rsidR="009342AB" w:rsidRPr="00434013" w:rsidRDefault="00AC4E58" w:rsidP="00434013">
      <w:pPr>
        <w:ind w:left="0"/>
        <w:rPr>
          <w:rFonts w:ascii="Times New Roman" w:hAnsi="Times New Roman"/>
          <w:sz w:val="22"/>
          <w:szCs w:val="22"/>
        </w:rPr>
      </w:pPr>
      <w:r w:rsidRPr="008566E0">
        <w:rPr>
          <w:rFonts w:ascii="Times New Roman" w:hAnsi="Times New Roman"/>
          <w:sz w:val="22"/>
          <w:szCs w:val="22"/>
        </w:rPr>
        <w:t>From I-189, turn right onto Shelburne Road/Rte. 7 at the Price Chopper &amp; Shaw’s.  Continue along Shelburne Road toward Burlington.  Pass through 3 sets of traffic lights.  At the Shelburne Road rotary, turn left onto Locust St.  You will see the school on your right with a black fence around the playground &amp; soccer field.  Park in either parking lot but the gym entrance is located off the middle parking lot.</w:t>
      </w:r>
    </w:p>
    <w:p w14:paraId="6BD86AEB" w14:textId="77777777" w:rsidR="009342AB" w:rsidRDefault="009342AB" w:rsidP="00421682">
      <w:pPr>
        <w:ind w:left="0"/>
        <w:jc w:val="center"/>
        <w:rPr>
          <w:rFonts w:ascii="Times New Roman" w:hAnsi="Times New Roman"/>
          <w:b/>
          <w:sz w:val="22"/>
          <w:szCs w:val="22"/>
          <w:u w:val="single"/>
        </w:rPr>
      </w:pPr>
    </w:p>
    <w:p w14:paraId="688AB048" w14:textId="77777777" w:rsidR="00421682" w:rsidRPr="008566E0" w:rsidRDefault="00421682" w:rsidP="00421682">
      <w:pPr>
        <w:ind w:left="0"/>
        <w:jc w:val="center"/>
        <w:rPr>
          <w:rFonts w:ascii="Times New Roman" w:hAnsi="Times New Roman"/>
          <w:b/>
          <w:sz w:val="22"/>
          <w:szCs w:val="22"/>
          <w:u w:val="single"/>
        </w:rPr>
      </w:pPr>
      <w:r w:rsidRPr="008566E0">
        <w:rPr>
          <w:rFonts w:ascii="Times New Roman" w:hAnsi="Times New Roman"/>
          <w:b/>
          <w:sz w:val="22"/>
          <w:szCs w:val="22"/>
          <w:u w:val="single"/>
        </w:rPr>
        <w:t>COLCHESTER</w:t>
      </w:r>
    </w:p>
    <w:p w14:paraId="2B999E30" w14:textId="77777777" w:rsidR="00421682" w:rsidRPr="008566E0" w:rsidRDefault="00421682" w:rsidP="00421682">
      <w:pPr>
        <w:ind w:left="0"/>
        <w:jc w:val="center"/>
        <w:rPr>
          <w:rFonts w:ascii="Times New Roman" w:hAnsi="Times New Roman"/>
          <w:b/>
          <w:sz w:val="22"/>
          <w:szCs w:val="22"/>
          <w:u w:val="single"/>
        </w:rPr>
      </w:pPr>
    </w:p>
    <w:p w14:paraId="3F565DB8" w14:textId="563C77D2" w:rsidR="00421682" w:rsidRPr="008566E0" w:rsidRDefault="00421682" w:rsidP="00421682">
      <w:pPr>
        <w:ind w:left="0"/>
        <w:rPr>
          <w:rFonts w:ascii="Times New Roman" w:hAnsi="Times New Roman"/>
          <w:b/>
          <w:sz w:val="22"/>
          <w:szCs w:val="22"/>
          <w:u w:val="single"/>
        </w:rPr>
      </w:pPr>
      <w:r w:rsidRPr="008566E0">
        <w:rPr>
          <w:rFonts w:ascii="Times New Roman" w:hAnsi="Times New Roman"/>
          <w:b/>
          <w:sz w:val="22"/>
          <w:szCs w:val="22"/>
          <w:u w:val="single"/>
        </w:rPr>
        <w:t>Colchester</w:t>
      </w:r>
      <w:r w:rsidR="002172AD">
        <w:rPr>
          <w:rFonts w:ascii="Times New Roman" w:hAnsi="Times New Roman"/>
          <w:b/>
          <w:sz w:val="22"/>
          <w:szCs w:val="22"/>
          <w:u w:val="single"/>
        </w:rPr>
        <w:t xml:space="preserve"> Recreation Center</w:t>
      </w:r>
      <w:r w:rsidRPr="008566E0">
        <w:rPr>
          <w:rFonts w:ascii="Times New Roman" w:hAnsi="Times New Roman"/>
          <w:b/>
          <w:sz w:val="22"/>
          <w:szCs w:val="22"/>
        </w:rPr>
        <w:t xml:space="preserve"> </w:t>
      </w:r>
      <w:r w:rsidR="002172AD">
        <w:rPr>
          <w:rFonts w:ascii="Times New Roman" w:hAnsi="Times New Roman"/>
          <w:b/>
          <w:sz w:val="22"/>
          <w:szCs w:val="22"/>
        </w:rPr>
        <w:t>–</w:t>
      </w:r>
      <w:r w:rsidRPr="008566E0">
        <w:rPr>
          <w:rFonts w:ascii="Times New Roman" w:hAnsi="Times New Roman"/>
          <w:b/>
          <w:sz w:val="22"/>
          <w:szCs w:val="22"/>
        </w:rPr>
        <w:t xml:space="preserve"> </w:t>
      </w:r>
      <w:r w:rsidR="002172AD">
        <w:rPr>
          <w:rFonts w:ascii="Times New Roman" w:hAnsi="Times New Roman"/>
          <w:b/>
          <w:color w:val="000000"/>
          <w:sz w:val="22"/>
          <w:szCs w:val="22"/>
        </w:rPr>
        <w:t xml:space="preserve">80 Dick Mazza Drive, Colchester </w:t>
      </w:r>
    </w:p>
    <w:p w14:paraId="6F564437" w14:textId="1E1F4B30" w:rsidR="00AC4E58" w:rsidRPr="008566E0" w:rsidRDefault="00421682" w:rsidP="00AC4E58">
      <w:pPr>
        <w:ind w:left="0"/>
        <w:jc w:val="both"/>
        <w:rPr>
          <w:rFonts w:ascii="Times New Roman" w:hAnsi="Times New Roman"/>
          <w:sz w:val="22"/>
          <w:szCs w:val="22"/>
        </w:rPr>
      </w:pPr>
      <w:r w:rsidRPr="008566E0">
        <w:rPr>
          <w:rFonts w:ascii="Times New Roman" w:hAnsi="Times New Roman"/>
          <w:sz w:val="22"/>
          <w:szCs w:val="22"/>
        </w:rPr>
        <w:t xml:space="preserve">Take 89 north to exit </w:t>
      </w:r>
      <w:proofErr w:type="gramStart"/>
      <w:r w:rsidRPr="008566E0">
        <w:rPr>
          <w:rFonts w:ascii="Times New Roman" w:hAnsi="Times New Roman"/>
          <w:sz w:val="22"/>
          <w:szCs w:val="22"/>
        </w:rPr>
        <w:t>16</w:t>
      </w:r>
      <w:proofErr w:type="gramEnd"/>
      <w:r w:rsidRPr="008566E0">
        <w:rPr>
          <w:rFonts w:ascii="Times New Roman" w:hAnsi="Times New Roman"/>
          <w:sz w:val="22"/>
          <w:szCs w:val="22"/>
        </w:rPr>
        <w:t xml:space="preserve"> take right off the exit onto Route 2 and 7.   Continue on 2 and 7 for about 2 miles at the 4</w:t>
      </w:r>
      <w:r w:rsidRPr="008566E0">
        <w:rPr>
          <w:rFonts w:ascii="Times New Roman" w:hAnsi="Times New Roman"/>
          <w:sz w:val="22"/>
          <w:szCs w:val="22"/>
          <w:vertAlign w:val="superscript"/>
        </w:rPr>
        <w:t>th</w:t>
      </w:r>
      <w:r w:rsidRPr="008566E0">
        <w:rPr>
          <w:rFonts w:ascii="Times New Roman" w:hAnsi="Times New Roman"/>
          <w:sz w:val="22"/>
          <w:szCs w:val="22"/>
        </w:rPr>
        <w:t xml:space="preserve"> </w:t>
      </w:r>
      <w:proofErr w:type="gramStart"/>
      <w:r w:rsidRPr="008566E0">
        <w:rPr>
          <w:rFonts w:ascii="Times New Roman" w:hAnsi="Times New Roman"/>
          <w:sz w:val="22"/>
          <w:szCs w:val="22"/>
        </w:rPr>
        <w:t>light</w:t>
      </w:r>
      <w:proofErr w:type="gramEnd"/>
      <w:r w:rsidRPr="008566E0">
        <w:rPr>
          <w:rFonts w:ascii="Times New Roman" w:hAnsi="Times New Roman"/>
          <w:sz w:val="22"/>
          <w:szCs w:val="22"/>
        </w:rPr>
        <w:t xml:space="preserve"> take left onto Blakely Road. </w:t>
      </w:r>
      <w:r w:rsidR="002172AD">
        <w:rPr>
          <w:rFonts w:ascii="Times New Roman" w:hAnsi="Times New Roman"/>
          <w:sz w:val="22"/>
          <w:szCs w:val="22"/>
        </w:rPr>
        <w:t xml:space="preserve">Go past Malletts Bay School and Colchester Middle School and will be the second street on the right after MBS/CMS. Please enter through the front doors </w:t>
      </w:r>
      <w:proofErr w:type="gramStart"/>
      <w:r w:rsidR="002172AD">
        <w:rPr>
          <w:rFonts w:ascii="Times New Roman" w:hAnsi="Times New Roman"/>
          <w:sz w:val="22"/>
          <w:szCs w:val="22"/>
        </w:rPr>
        <w:t>on</w:t>
      </w:r>
      <w:proofErr w:type="gramEnd"/>
      <w:r w:rsidR="002172AD">
        <w:rPr>
          <w:rFonts w:ascii="Times New Roman" w:hAnsi="Times New Roman"/>
          <w:sz w:val="22"/>
          <w:szCs w:val="22"/>
        </w:rPr>
        <w:t xml:space="preserve"> the recreation center. </w:t>
      </w:r>
      <w:r w:rsidRPr="008566E0">
        <w:rPr>
          <w:rFonts w:ascii="Times New Roman" w:hAnsi="Times New Roman"/>
          <w:i/>
          <w:sz w:val="22"/>
          <w:szCs w:val="22"/>
        </w:rPr>
        <w:t>Parents: Do not allow children to run through the</w:t>
      </w:r>
      <w:r w:rsidR="002172AD">
        <w:rPr>
          <w:rFonts w:ascii="Times New Roman" w:hAnsi="Times New Roman"/>
          <w:i/>
          <w:sz w:val="22"/>
          <w:szCs w:val="22"/>
        </w:rPr>
        <w:t xml:space="preserve"> building or</w:t>
      </w:r>
      <w:r w:rsidRPr="008566E0">
        <w:rPr>
          <w:rFonts w:ascii="Times New Roman" w:hAnsi="Times New Roman"/>
          <w:i/>
          <w:sz w:val="22"/>
          <w:szCs w:val="22"/>
        </w:rPr>
        <w:t xml:space="preserve"> Climbing on any gym equipment</w:t>
      </w:r>
      <w:r w:rsidR="002172AD">
        <w:rPr>
          <w:rFonts w:ascii="Times New Roman" w:hAnsi="Times New Roman"/>
          <w:i/>
          <w:sz w:val="22"/>
          <w:szCs w:val="22"/>
        </w:rPr>
        <w:t>.</w:t>
      </w:r>
    </w:p>
    <w:p w14:paraId="5B83F328" w14:textId="77777777" w:rsidR="009342AB" w:rsidRDefault="009342AB" w:rsidP="00AC4E58">
      <w:pPr>
        <w:ind w:left="0"/>
        <w:jc w:val="center"/>
        <w:rPr>
          <w:rFonts w:ascii="Times New Roman" w:hAnsi="Times New Roman"/>
          <w:b/>
          <w:sz w:val="22"/>
          <w:szCs w:val="22"/>
          <w:u w:val="single"/>
        </w:rPr>
      </w:pPr>
      <w:bookmarkStart w:id="4" w:name="_Hlk26866896"/>
    </w:p>
    <w:p w14:paraId="1BAE341F" w14:textId="77777777" w:rsidR="002172AD" w:rsidRDefault="002172AD" w:rsidP="00AC4E58">
      <w:pPr>
        <w:ind w:left="0"/>
        <w:jc w:val="center"/>
        <w:rPr>
          <w:rFonts w:ascii="Times New Roman" w:hAnsi="Times New Roman"/>
          <w:b/>
          <w:sz w:val="22"/>
          <w:szCs w:val="22"/>
          <w:u w:val="single"/>
        </w:rPr>
      </w:pPr>
    </w:p>
    <w:p w14:paraId="29D037E4" w14:textId="77777777" w:rsidR="002172AD" w:rsidRDefault="002172AD" w:rsidP="00AC4E58">
      <w:pPr>
        <w:ind w:left="0"/>
        <w:jc w:val="center"/>
        <w:rPr>
          <w:rFonts w:ascii="Times New Roman" w:hAnsi="Times New Roman"/>
          <w:b/>
          <w:sz w:val="22"/>
          <w:szCs w:val="22"/>
          <w:u w:val="single"/>
        </w:rPr>
      </w:pPr>
    </w:p>
    <w:p w14:paraId="70142510" w14:textId="05124AE7" w:rsidR="00AC4E58" w:rsidRPr="008566E0" w:rsidRDefault="00AC4E58" w:rsidP="00AC4E58">
      <w:pPr>
        <w:ind w:left="0"/>
        <w:jc w:val="center"/>
        <w:rPr>
          <w:rFonts w:ascii="Times New Roman" w:hAnsi="Times New Roman"/>
          <w:b/>
          <w:sz w:val="22"/>
          <w:szCs w:val="22"/>
          <w:u w:val="single"/>
        </w:rPr>
      </w:pPr>
      <w:r w:rsidRPr="008566E0">
        <w:rPr>
          <w:rFonts w:ascii="Times New Roman" w:hAnsi="Times New Roman"/>
          <w:b/>
          <w:sz w:val="22"/>
          <w:szCs w:val="22"/>
          <w:u w:val="single"/>
        </w:rPr>
        <w:lastRenderedPageBreak/>
        <w:t>ESSEX JUNCTION</w:t>
      </w:r>
    </w:p>
    <w:p w14:paraId="4FDEC75B" w14:textId="77777777" w:rsidR="00AC4E58" w:rsidRPr="008566E0" w:rsidRDefault="00AC4E58" w:rsidP="00AC4E58">
      <w:pPr>
        <w:ind w:left="0"/>
        <w:jc w:val="center"/>
        <w:rPr>
          <w:rFonts w:ascii="Times New Roman" w:hAnsi="Times New Roman"/>
          <w:b/>
          <w:sz w:val="22"/>
          <w:szCs w:val="22"/>
          <w:u w:val="single"/>
        </w:rPr>
      </w:pPr>
    </w:p>
    <w:p w14:paraId="3092C14E" w14:textId="77777777" w:rsidR="00AC4E58" w:rsidRPr="008566E0" w:rsidRDefault="00AC4E58" w:rsidP="00AC4E58">
      <w:pPr>
        <w:ind w:left="0"/>
        <w:rPr>
          <w:rFonts w:ascii="Times New Roman" w:hAnsi="Times New Roman"/>
          <w:b/>
          <w:color w:val="222222"/>
          <w:sz w:val="22"/>
          <w:szCs w:val="22"/>
          <w:highlight w:val="white"/>
        </w:rPr>
      </w:pPr>
      <w:r w:rsidRPr="008566E0">
        <w:rPr>
          <w:rFonts w:ascii="Times New Roman" w:hAnsi="Times New Roman"/>
          <w:b/>
          <w:sz w:val="22"/>
          <w:szCs w:val="22"/>
          <w:u w:val="single"/>
        </w:rPr>
        <w:t xml:space="preserve">Albert D. Lawton Middle School </w:t>
      </w:r>
      <w:r w:rsidRPr="008566E0">
        <w:rPr>
          <w:rFonts w:ascii="Times New Roman" w:hAnsi="Times New Roman"/>
          <w:b/>
          <w:sz w:val="22"/>
          <w:szCs w:val="22"/>
        </w:rPr>
        <w:t xml:space="preserve">- </w:t>
      </w:r>
      <w:r w:rsidRPr="008566E0">
        <w:rPr>
          <w:rFonts w:ascii="Times New Roman" w:hAnsi="Times New Roman"/>
          <w:b/>
          <w:color w:val="222222"/>
          <w:sz w:val="22"/>
          <w:szCs w:val="22"/>
          <w:highlight w:val="white"/>
        </w:rPr>
        <w:t>104 Maple St</w:t>
      </w:r>
    </w:p>
    <w:p w14:paraId="090E9F9C" w14:textId="77777777" w:rsidR="00AC4E58" w:rsidRPr="00434013" w:rsidRDefault="00AC4E58" w:rsidP="00AC4E58">
      <w:pPr>
        <w:ind w:left="0"/>
        <w:rPr>
          <w:rFonts w:ascii="Times New Roman" w:hAnsi="Times New Roman"/>
          <w:color w:val="222222"/>
          <w:sz w:val="22"/>
          <w:szCs w:val="22"/>
          <w:highlight w:val="white"/>
        </w:rPr>
      </w:pPr>
      <w:r w:rsidRPr="008566E0">
        <w:rPr>
          <w:rFonts w:ascii="Times New Roman" w:hAnsi="Times New Roman"/>
          <w:color w:val="222222"/>
          <w:sz w:val="22"/>
          <w:szCs w:val="22"/>
          <w:highlight w:val="white"/>
        </w:rPr>
        <w:t>I-89 to exit 12.  Turn right onto Rt 2A.  At the 5 corners intersection of Routes 2A, 15, and 117, proceed East on route 117 for .3 miles, school is located on your left across from Maple Street Park.</w:t>
      </w:r>
      <w:bookmarkEnd w:id="4"/>
    </w:p>
    <w:p w14:paraId="110DE816" w14:textId="77777777" w:rsidR="009342AB" w:rsidRDefault="009342AB" w:rsidP="00434013">
      <w:pPr>
        <w:ind w:left="0"/>
        <w:rPr>
          <w:rFonts w:ascii="Times New Roman" w:hAnsi="Times New Roman"/>
          <w:b/>
          <w:sz w:val="22"/>
          <w:szCs w:val="22"/>
          <w:u w:val="single"/>
        </w:rPr>
      </w:pPr>
    </w:p>
    <w:p w14:paraId="5D8D413F" w14:textId="77777777" w:rsidR="00421682" w:rsidRPr="008566E0" w:rsidRDefault="00421682" w:rsidP="00421682">
      <w:pPr>
        <w:ind w:left="0"/>
        <w:jc w:val="center"/>
        <w:rPr>
          <w:rFonts w:ascii="Times New Roman" w:hAnsi="Times New Roman"/>
          <w:b/>
          <w:sz w:val="22"/>
          <w:szCs w:val="22"/>
          <w:u w:val="single"/>
        </w:rPr>
      </w:pPr>
      <w:r w:rsidRPr="008566E0">
        <w:rPr>
          <w:rFonts w:ascii="Times New Roman" w:hAnsi="Times New Roman"/>
          <w:b/>
          <w:sz w:val="22"/>
          <w:szCs w:val="22"/>
          <w:u w:val="single"/>
        </w:rPr>
        <w:t>HINESBURG</w:t>
      </w:r>
    </w:p>
    <w:p w14:paraId="0F0D0301" w14:textId="77777777" w:rsidR="00421682" w:rsidRPr="008566E0" w:rsidRDefault="00421682" w:rsidP="00421682">
      <w:pPr>
        <w:ind w:left="0"/>
        <w:rPr>
          <w:rFonts w:ascii="Times New Roman" w:hAnsi="Times New Roman"/>
          <w:sz w:val="22"/>
          <w:szCs w:val="22"/>
        </w:rPr>
      </w:pPr>
    </w:p>
    <w:p w14:paraId="0138ED2C" w14:textId="77777777" w:rsidR="00421682" w:rsidRPr="008566E0" w:rsidRDefault="00421682" w:rsidP="00421682">
      <w:pPr>
        <w:ind w:left="0"/>
        <w:rPr>
          <w:rFonts w:ascii="Times New Roman" w:hAnsi="Times New Roman"/>
          <w:sz w:val="22"/>
          <w:szCs w:val="22"/>
        </w:rPr>
      </w:pPr>
      <w:r w:rsidRPr="008566E0">
        <w:rPr>
          <w:rFonts w:ascii="Times New Roman" w:hAnsi="Times New Roman"/>
          <w:b/>
          <w:sz w:val="22"/>
          <w:szCs w:val="22"/>
          <w:u w:val="single"/>
        </w:rPr>
        <w:t>Hinesburg Community School Gym</w:t>
      </w:r>
      <w:r w:rsidRPr="008566E0">
        <w:rPr>
          <w:rFonts w:ascii="Times New Roman" w:hAnsi="Times New Roman"/>
          <w:sz w:val="22"/>
          <w:szCs w:val="22"/>
        </w:rPr>
        <w:t>-</w:t>
      </w:r>
      <w:r w:rsidR="00893800" w:rsidRPr="008566E0">
        <w:rPr>
          <w:rFonts w:ascii="Times New Roman" w:hAnsi="Times New Roman"/>
          <w:b/>
          <w:sz w:val="22"/>
          <w:szCs w:val="22"/>
        </w:rPr>
        <w:t xml:space="preserve"> 10888 Route 116</w:t>
      </w:r>
    </w:p>
    <w:p w14:paraId="7FEF601C" w14:textId="77777777" w:rsidR="00AC4E58" w:rsidRPr="008566E0" w:rsidRDefault="00421682" w:rsidP="00421682">
      <w:pPr>
        <w:ind w:left="0"/>
        <w:rPr>
          <w:rFonts w:ascii="Times New Roman" w:hAnsi="Times New Roman"/>
          <w:sz w:val="22"/>
          <w:szCs w:val="22"/>
        </w:rPr>
      </w:pPr>
      <w:r w:rsidRPr="008566E0">
        <w:rPr>
          <w:rFonts w:ascii="Times New Roman" w:hAnsi="Times New Roman"/>
          <w:sz w:val="22"/>
          <w:szCs w:val="22"/>
        </w:rPr>
        <w:t xml:space="preserve">Take Route 116 South to center of town. Go straight through light.  Follow sharp turn left and Hinesburg Community School is on the right.  Park in lot right before school.  Use the entrance with the long ramp that’s closest to the playground.  Walk into building, turn right, up some stairs and gym </w:t>
      </w:r>
      <w:proofErr w:type="gramStart"/>
      <w:r w:rsidRPr="008566E0">
        <w:rPr>
          <w:rFonts w:ascii="Times New Roman" w:hAnsi="Times New Roman"/>
          <w:sz w:val="22"/>
          <w:szCs w:val="22"/>
        </w:rPr>
        <w:t>is</w:t>
      </w:r>
      <w:proofErr w:type="gramEnd"/>
      <w:r w:rsidRPr="008566E0">
        <w:rPr>
          <w:rFonts w:ascii="Times New Roman" w:hAnsi="Times New Roman"/>
          <w:sz w:val="22"/>
          <w:szCs w:val="22"/>
        </w:rPr>
        <w:t xml:space="preserve"> on right.</w:t>
      </w:r>
    </w:p>
    <w:p w14:paraId="1D471C0B" w14:textId="77777777" w:rsidR="009342AB" w:rsidRDefault="009342AB" w:rsidP="00AC4E58">
      <w:pPr>
        <w:ind w:left="0"/>
        <w:jc w:val="center"/>
        <w:rPr>
          <w:rFonts w:ascii="Times New Roman" w:hAnsi="Times New Roman"/>
          <w:b/>
          <w:sz w:val="22"/>
          <w:szCs w:val="22"/>
          <w:u w:val="single"/>
        </w:rPr>
      </w:pPr>
      <w:bookmarkStart w:id="5" w:name="_Hlk26863236"/>
    </w:p>
    <w:bookmarkEnd w:id="5"/>
    <w:p w14:paraId="240CAFE6" w14:textId="77777777" w:rsidR="009342AB" w:rsidRDefault="009342AB" w:rsidP="00434013">
      <w:pPr>
        <w:ind w:left="0"/>
        <w:rPr>
          <w:rFonts w:ascii="Times New Roman" w:hAnsi="Times New Roman"/>
          <w:b/>
          <w:sz w:val="22"/>
          <w:szCs w:val="22"/>
          <w:u w:val="single"/>
        </w:rPr>
      </w:pPr>
    </w:p>
    <w:p w14:paraId="15C4E0F3" w14:textId="77777777" w:rsidR="009342AB" w:rsidRDefault="009342AB" w:rsidP="00421682">
      <w:pPr>
        <w:ind w:left="0"/>
        <w:jc w:val="center"/>
        <w:rPr>
          <w:rFonts w:ascii="Times New Roman" w:hAnsi="Times New Roman"/>
          <w:b/>
          <w:sz w:val="22"/>
          <w:szCs w:val="22"/>
          <w:u w:val="single"/>
        </w:rPr>
      </w:pPr>
    </w:p>
    <w:p w14:paraId="3CF68E50" w14:textId="77777777" w:rsidR="00421682" w:rsidRPr="008566E0" w:rsidRDefault="00421682" w:rsidP="00421682">
      <w:pPr>
        <w:ind w:left="0"/>
        <w:jc w:val="center"/>
        <w:rPr>
          <w:rFonts w:ascii="Times New Roman" w:hAnsi="Times New Roman"/>
          <w:b/>
          <w:sz w:val="22"/>
          <w:szCs w:val="22"/>
          <w:u w:val="single"/>
        </w:rPr>
      </w:pPr>
      <w:r w:rsidRPr="008566E0">
        <w:rPr>
          <w:rFonts w:ascii="Times New Roman" w:hAnsi="Times New Roman"/>
          <w:b/>
          <w:sz w:val="22"/>
          <w:szCs w:val="22"/>
          <w:u w:val="single"/>
        </w:rPr>
        <w:t>SHELBURNE</w:t>
      </w:r>
    </w:p>
    <w:p w14:paraId="59BE6A34" w14:textId="77777777" w:rsidR="00421682" w:rsidRPr="008566E0" w:rsidRDefault="00421682" w:rsidP="00421682">
      <w:pPr>
        <w:ind w:left="0"/>
        <w:jc w:val="center"/>
        <w:rPr>
          <w:rFonts w:ascii="Times New Roman" w:hAnsi="Times New Roman"/>
          <w:b/>
          <w:sz w:val="22"/>
          <w:szCs w:val="22"/>
          <w:u w:val="single"/>
        </w:rPr>
      </w:pPr>
    </w:p>
    <w:p w14:paraId="78FD303E" w14:textId="77777777" w:rsidR="00421682" w:rsidRPr="008566E0" w:rsidRDefault="00421682" w:rsidP="00421682">
      <w:pPr>
        <w:pStyle w:val="Default"/>
        <w:rPr>
          <w:sz w:val="22"/>
          <w:szCs w:val="22"/>
        </w:rPr>
      </w:pPr>
      <w:r w:rsidRPr="008566E0">
        <w:rPr>
          <w:b/>
          <w:bCs/>
          <w:sz w:val="22"/>
          <w:szCs w:val="22"/>
          <w:u w:val="single"/>
        </w:rPr>
        <w:t>Shelburne Community School Gym</w:t>
      </w:r>
      <w:r w:rsidRPr="008566E0">
        <w:rPr>
          <w:b/>
          <w:bCs/>
          <w:sz w:val="22"/>
          <w:szCs w:val="22"/>
        </w:rPr>
        <w:t>-</w:t>
      </w:r>
      <w:r w:rsidR="008566E0" w:rsidRPr="008566E0">
        <w:rPr>
          <w:b/>
          <w:bCs/>
          <w:sz w:val="22"/>
          <w:szCs w:val="22"/>
        </w:rPr>
        <w:t xml:space="preserve"> </w:t>
      </w:r>
      <w:r w:rsidR="008566E0" w:rsidRPr="008566E0">
        <w:rPr>
          <w:sz w:val="22"/>
          <w:szCs w:val="22"/>
        </w:rPr>
        <w:t>345 Harbor Road</w:t>
      </w:r>
    </w:p>
    <w:p w14:paraId="2430B52F" w14:textId="77777777" w:rsidR="00421682" w:rsidRPr="00434013" w:rsidRDefault="00421682" w:rsidP="00421682">
      <w:pPr>
        <w:pStyle w:val="Default"/>
        <w:rPr>
          <w:sz w:val="22"/>
          <w:szCs w:val="22"/>
        </w:rPr>
      </w:pPr>
      <w:r w:rsidRPr="008566E0">
        <w:rPr>
          <w:sz w:val="22"/>
          <w:szCs w:val="22"/>
        </w:rPr>
        <w:t xml:space="preserve">From I-189 turn left onto Route 7. </w:t>
      </w:r>
      <w:proofErr w:type="gramStart"/>
      <w:r w:rsidRPr="008566E0">
        <w:rPr>
          <w:sz w:val="22"/>
          <w:szCs w:val="22"/>
        </w:rPr>
        <w:t>Continue on</w:t>
      </w:r>
      <w:proofErr w:type="gramEnd"/>
      <w:r w:rsidRPr="008566E0">
        <w:rPr>
          <w:sz w:val="22"/>
          <w:szCs w:val="22"/>
        </w:rPr>
        <w:t xml:space="preserve"> Route 7 for almost 5 miles. Upon entering the Shelburne Town Center, proceed to the intersection of Route 7 and Harbor Road - at the corner of this traffic light will be a Mobil gas station on the right. Turn right on to Harbor Road, cross railroad tracks, travel approximately 1/3 mile, the school will be on the left. Park in lot to the left of the turn-around circle in front of school. Enter building from side door off parking lot. Gym is just down the hall on the left.</w:t>
      </w:r>
    </w:p>
    <w:bookmarkEnd w:id="1"/>
    <w:p w14:paraId="7BA38CE2" w14:textId="77777777" w:rsidR="00AC4E58" w:rsidRDefault="00AC4E58" w:rsidP="00421682">
      <w:pPr>
        <w:pStyle w:val="PlainText"/>
        <w:rPr>
          <w:rFonts w:ascii="Times New Roman" w:hAnsi="Times New Roman" w:cs="Times New Roman"/>
          <w:sz w:val="22"/>
          <w:szCs w:val="22"/>
        </w:rPr>
      </w:pPr>
    </w:p>
    <w:p w14:paraId="4C60BEE0" w14:textId="77777777" w:rsidR="00CB32DE" w:rsidRPr="008566E0" w:rsidRDefault="00CB32DE" w:rsidP="00CB32DE">
      <w:pPr>
        <w:ind w:left="0"/>
        <w:jc w:val="center"/>
        <w:rPr>
          <w:rFonts w:ascii="Times New Roman" w:hAnsi="Times New Roman"/>
          <w:b/>
          <w:spacing w:val="0"/>
          <w:sz w:val="22"/>
          <w:szCs w:val="22"/>
          <w:u w:val="single"/>
        </w:rPr>
      </w:pPr>
      <w:r w:rsidRPr="00CB32DE">
        <w:rPr>
          <w:rFonts w:ascii="Times New Roman" w:hAnsi="Times New Roman"/>
          <w:b/>
          <w:spacing w:val="0"/>
          <w:sz w:val="22"/>
          <w:szCs w:val="22"/>
          <w:u w:val="single"/>
        </w:rPr>
        <w:t xml:space="preserve"> </w:t>
      </w:r>
      <w:r w:rsidRPr="008566E0">
        <w:rPr>
          <w:rFonts w:ascii="Times New Roman" w:hAnsi="Times New Roman"/>
          <w:b/>
          <w:spacing w:val="0"/>
          <w:sz w:val="22"/>
          <w:szCs w:val="22"/>
          <w:u w:val="single"/>
        </w:rPr>
        <w:t>WILLISTON</w:t>
      </w:r>
    </w:p>
    <w:p w14:paraId="36876C1F" w14:textId="77777777" w:rsidR="00CB32DE" w:rsidRPr="008566E0" w:rsidRDefault="00CB32DE" w:rsidP="00CB32DE">
      <w:pPr>
        <w:ind w:left="0"/>
        <w:jc w:val="center"/>
        <w:rPr>
          <w:rFonts w:ascii="Times New Roman" w:hAnsi="Times New Roman"/>
          <w:b/>
          <w:spacing w:val="0"/>
          <w:sz w:val="22"/>
          <w:szCs w:val="22"/>
          <w:u w:val="single"/>
        </w:rPr>
      </w:pPr>
    </w:p>
    <w:p w14:paraId="21DF5746" w14:textId="28D3B199" w:rsidR="002172AD" w:rsidRPr="002172AD" w:rsidRDefault="00CB32DE" w:rsidP="002172AD">
      <w:pPr>
        <w:ind w:left="0"/>
        <w:rPr>
          <w:rFonts w:ascii="Times New Roman" w:hAnsi="Times New Roman"/>
          <w:sz w:val="22"/>
          <w:szCs w:val="22"/>
        </w:rPr>
      </w:pPr>
      <w:r w:rsidRPr="008566E0">
        <w:rPr>
          <w:rFonts w:ascii="Times New Roman" w:hAnsi="Times New Roman"/>
          <w:b/>
          <w:sz w:val="22"/>
          <w:szCs w:val="22"/>
          <w:u w:val="single"/>
        </w:rPr>
        <w:t>Williston Central School</w:t>
      </w:r>
      <w:proofErr w:type="gramStart"/>
      <w:r w:rsidRPr="005D70F8">
        <w:rPr>
          <w:rFonts w:ascii="Times New Roman" w:hAnsi="Times New Roman"/>
          <w:b/>
          <w:sz w:val="22"/>
          <w:szCs w:val="22"/>
        </w:rPr>
        <w:t xml:space="preserve">- </w:t>
      </w:r>
      <w:r w:rsidRPr="008566E0">
        <w:rPr>
          <w:rFonts w:ascii="Times New Roman" w:hAnsi="Times New Roman"/>
          <w:b/>
          <w:sz w:val="22"/>
          <w:szCs w:val="22"/>
        </w:rPr>
        <w:t xml:space="preserve"> </w:t>
      </w:r>
      <w:r w:rsidRPr="008566E0">
        <w:rPr>
          <w:rFonts w:ascii="Times New Roman" w:hAnsi="Times New Roman"/>
          <w:b/>
          <w:color w:val="000000"/>
          <w:sz w:val="22"/>
          <w:szCs w:val="22"/>
        </w:rPr>
        <w:t>195</w:t>
      </w:r>
      <w:proofErr w:type="gramEnd"/>
      <w:r w:rsidRPr="008566E0">
        <w:rPr>
          <w:rFonts w:ascii="Times New Roman" w:hAnsi="Times New Roman"/>
          <w:b/>
          <w:color w:val="000000"/>
          <w:sz w:val="22"/>
          <w:szCs w:val="22"/>
        </w:rPr>
        <w:t xml:space="preserve"> Central School Drive</w:t>
      </w:r>
      <w:r w:rsidR="002172AD" w:rsidRPr="002172AD">
        <w:rPr>
          <w:rFonts w:ascii="Times New Roman" w:hAnsi="Times New Roman"/>
          <w:sz w:val="22"/>
          <w:szCs w:val="22"/>
        </w:rPr>
        <w:br/>
        <w:t>From Exit 12 off I-89 follow 2A North toward Essex Junction. At the fourth set of lights (Route 2/Williston Rd.) take a right (East) toward the village of Williston. Go approximately 2 miles until you enter the village of Williston. Williston Central School is on the left. Use the Central School Drive entrance (just before the town green/library</w:t>
      </w:r>
      <w:bookmarkStart w:id="6" w:name="x__Hlk184907730"/>
      <w:r w:rsidR="002172AD" w:rsidRPr="002172AD">
        <w:rPr>
          <w:rFonts w:ascii="Times New Roman" w:hAnsi="Times New Roman"/>
          <w:sz w:val="22"/>
          <w:szCs w:val="22"/>
        </w:rPr>
        <w:t>). </w:t>
      </w:r>
      <w:bookmarkEnd w:id="6"/>
    </w:p>
    <w:p w14:paraId="1023CE9B" w14:textId="77777777" w:rsidR="002172AD" w:rsidRPr="002172AD" w:rsidRDefault="002172AD" w:rsidP="002172AD">
      <w:pPr>
        <w:ind w:left="0"/>
        <w:rPr>
          <w:rFonts w:ascii="Times New Roman" w:hAnsi="Times New Roman"/>
          <w:sz w:val="22"/>
          <w:szCs w:val="22"/>
        </w:rPr>
      </w:pPr>
      <w:r w:rsidRPr="002172AD">
        <w:rPr>
          <w:rFonts w:ascii="Times New Roman" w:hAnsi="Times New Roman"/>
          <w:sz w:val="22"/>
          <w:szCs w:val="22"/>
        </w:rPr>
        <w:t>Note: Park in the lot on the west side of the building, past the tennis courts. Enter through the "After Hour Entrance" on the far corner of the building. 3/4 games are in the Back Gym, straight ahead on the left. 5/6 games are in the Front Gym, straight down the hallway, take the first right, follow to the end and take a left towards the lobby.</w:t>
      </w:r>
    </w:p>
    <w:p w14:paraId="044BA573" w14:textId="48B9D04C" w:rsidR="00CB32DE" w:rsidRPr="005D70F8" w:rsidRDefault="00CB32DE" w:rsidP="00CB32DE">
      <w:pPr>
        <w:ind w:left="0"/>
        <w:rPr>
          <w:rFonts w:ascii="Times New Roman" w:hAnsi="Times New Roman"/>
          <w:sz w:val="22"/>
          <w:szCs w:val="22"/>
        </w:rPr>
      </w:pPr>
    </w:p>
    <w:sectPr w:rsidR="00CB32DE" w:rsidRPr="005D70F8" w:rsidSect="00757A46">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E3DC5"/>
    <w:multiLevelType w:val="hybridMultilevel"/>
    <w:tmpl w:val="E34A1A8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584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E7"/>
    <w:rsid w:val="0000115C"/>
    <w:rsid w:val="0000180C"/>
    <w:rsid w:val="0000251A"/>
    <w:rsid w:val="00003FAA"/>
    <w:rsid w:val="000068F8"/>
    <w:rsid w:val="00006ECD"/>
    <w:rsid w:val="00007087"/>
    <w:rsid w:val="00011B80"/>
    <w:rsid w:val="00014058"/>
    <w:rsid w:val="00015702"/>
    <w:rsid w:val="000218B1"/>
    <w:rsid w:val="00026DF9"/>
    <w:rsid w:val="00030C67"/>
    <w:rsid w:val="0003421B"/>
    <w:rsid w:val="000379EF"/>
    <w:rsid w:val="000442E0"/>
    <w:rsid w:val="00046111"/>
    <w:rsid w:val="000471CF"/>
    <w:rsid w:val="00047B81"/>
    <w:rsid w:val="000524FB"/>
    <w:rsid w:val="000529DD"/>
    <w:rsid w:val="0005330D"/>
    <w:rsid w:val="000564A4"/>
    <w:rsid w:val="00056B87"/>
    <w:rsid w:val="0005747D"/>
    <w:rsid w:val="000577E2"/>
    <w:rsid w:val="00057D14"/>
    <w:rsid w:val="0006287F"/>
    <w:rsid w:val="00062A3C"/>
    <w:rsid w:val="00063499"/>
    <w:rsid w:val="00064144"/>
    <w:rsid w:val="00066618"/>
    <w:rsid w:val="0006669A"/>
    <w:rsid w:val="0007328B"/>
    <w:rsid w:val="00073AC3"/>
    <w:rsid w:val="0007483E"/>
    <w:rsid w:val="000768D7"/>
    <w:rsid w:val="00076B62"/>
    <w:rsid w:val="00077935"/>
    <w:rsid w:val="00077F5C"/>
    <w:rsid w:val="00082FE7"/>
    <w:rsid w:val="00085C1E"/>
    <w:rsid w:val="00086B96"/>
    <w:rsid w:val="000876E3"/>
    <w:rsid w:val="0009462D"/>
    <w:rsid w:val="000A0816"/>
    <w:rsid w:val="000A2221"/>
    <w:rsid w:val="000A4634"/>
    <w:rsid w:val="000A6C5A"/>
    <w:rsid w:val="000B1385"/>
    <w:rsid w:val="000B5B37"/>
    <w:rsid w:val="000B69C6"/>
    <w:rsid w:val="000C1095"/>
    <w:rsid w:val="000C1DA5"/>
    <w:rsid w:val="000C4CDD"/>
    <w:rsid w:val="000C57A4"/>
    <w:rsid w:val="000C5B23"/>
    <w:rsid w:val="000C6FF2"/>
    <w:rsid w:val="000D0024"/>
    <w:rsid w:val="000D1F3F"/>
    <w:rsid w:val="000D21A5"/>
    <w:rsid w:val="000E13FE"/>
    <w:rsid w:val="000E2A8C"/>
    <w:rsid w:val="000E31B9"/>
    <w:rsid w:val="000E390C"/>
    <w:rsid w:val="000E5155"/>
    <w:rsid w:val="000E7FF3"/>
    <w:rsid w:val="000F38B0"/>
    <w:rsid w:val="000F5B68"/>
    <w:rsid w:val="000F698E"/>
    <w:rsid w:val="000F715A"/>
    <w:rsid w:val="000F72EA"/>
    <w:rsid w:val="001000BA"/>
    <w:rsid w:val="00100FA3"/>
    <w:rsid w:val="00101438"/>
    <w:rsid w:val="00103C0F"/>
    <w:rsid w:val="00110A47"/>
    <w:rsid w:val="00111A35"/>
    <w:rsid w:val="00112A00"/>
    <w:rsid w:val="001134FC"/>
    <w:rsid w:val="00113712"/>
    <w:rsid w:val="001147E4"/>
    <w:rsid w:val="00120CF7"/>
    <w:rsid w:val="001268B1"/>
    <w:rsid w:val="00136642"/>
    <w:rsid w:val="001368A4"/>
    <w:rsid w:val="0013696E"/>
    <w:rsid w:val="00140D88"/>
    <w:rsid w:val="00142655"/>
    <w:rsid w:val="00142779"/>
    <w:rsid w:val="00142D83"/>
    <w:rsid w:val="0014364B"/>
    <w:rsid w:val="00143DF4"/>
    <w:rsid w:val="00144A42"/>
    <w:rsid w:val="0014546C"/>
    <w:rsid w:val="0014643B"/>
    <w:rsid w:val="00151582"/>
    <w:rsid w:val="001524A5"/>
    <w:rsid w:val="00152F92"/>
    <w:rsid w:val="0015360E"/>
    <w:rsid w:val="00154939"/>
    <w:rsid w:val="0015552D"/>
    <w:rsid w:val="00155D2E"/>
    <w:rsid w:val="00155FB2"/>
    <w:rsid w:val="00160620"/>
    <w:rsid w:val="00161529"/>
    <w:rsid w:val="001619F1"/>
    <w:rsid w:val="00164CB5"/>
    <w:rsid w:val="00166DE5"/>
    <w:rsid w:val="001672E3"/>
    <w:rsid w:val="001710F0"/>
    <w:rsid w:val="00171A60"/>
    <w:rsid w:val="00172F15"/>
    <w:rsid w:val="00176F69"/>
    <w:rsid w:val="00180723"/>
    <w:rsid w:val="00181F4E"/>
    <w:rsid w:val="00184FD4"/>
    <w:rsid w:val="00191D05"/>
    <w:rsid w:val="00192999"/>
    <w:rsid w:val="001930F0"/>
    <w:rsid w:val="001933FB"/>
    <w:rsid w:val="00194680"/>
    <w:rsid w:val="00195CAE"/>
    <w:rsid w:val="00195D44"/>
    <w:rsid w:val="001A1310"/>
    <w:rsid w:val="001A21C4"/>
    <w:rsid w:val="001A6063"/>
    <w:rsid w:val="001B078D"/>
    <w:rsid w:val="001B2FD5"/>
    <w:rsid w:val="001B54A8"/>
    <w:rsid w:val="001C11E0"/>
    <w:rsid w:val="001C216F"/>
    <w:rsid w:val="001C6528"/>
    <w:rsid w:val="001C6631"/>
    <w:rsid w:val="001C7488"/>
    <w:rsid w:val="001D0380"/>
    <w:rsid w:val="001D06D1"/>
    <w:rsid w:val="001D11AA"/>
    <w:rsid w:val="001D48E3"/>
    <w:rsid w:val="001E1295"/>
    <w:rsid w:val="001E14F2"/>
    <w:rsid w:val="001E195E"/>
    <w:rsid w:val="001E3018"/>
    <w:rsid w:val="001E3364"/>
    <w:rsid w:val="001E3BB9"/>
    <w:rsid w:val="001E3EFD"/>
    <w:rsid w:val="001E6B07"/>
    <w:rsid w:val="001E77C7"/>
    <w:rsid w:val="001F102B"/>
    <w:rsid w:val="001F3BE5"/>
    <w:rsid w:val="001F4ADD"/>
    <w:rsid w:val="00202619"/>
    <w:rsid w:val="002038C4"/>
    <w:rsid w:val="00203AF3"/>
    <w:rsid w:val="002074F0"/>
    <w:rsid w:val="00213395"/>
    <w:rsid w:val="00214207"/>
    <w:rsid w:val="00215C32"/>
    <w:rsid w:val="002172AD"/>
    <w:rsid w:val="0021764B"/>
    <w:rsid w:val="00224669"/>
    <w:rsid w:val="00225166"/>
    <w:rsid w:val="00232167"/>
    <w:rsid w:val="002327CE"/>
    <w:rsid w:val="00233D25"/>
    <w:rsid w:val="00234904"/>
    <w:rsid w:val="00236940"/>
    <w:rsid w:val="00243643"/>
    <w:rsid w:val="00244464"/>
    <w:rsid w:val="0024497D"/>
    <w:rsid w:val="00244B1A"/>
    <w:rsid w:val="00244DBD"/>
    <w:rsid w:val="00247877"/>
    <w:rsid w:val="00250436"/>
    <w:rsid w:val="002504D6"/>
    <w:rsid w:val="002562E6"/>
    <w:rsid w:val="00256C43"/>
    <w:rsid w:val="0025727D"/>
    <w:rsid w:val="00261E10"/>
    <w:rsid w:val="0026232D"/>
    <w:rsid w:val="00265652"/>
    <w:rsid w:val="00266A45"/>
    <w:rsid w:val="00266B25"/>
    <w:rsid w:val="00273F06"/>
    <w:rsid w:val="00274805"/>
    <w:rsid w:val="00274E98"/>
    <w:rsid w:val="00280369"/>
    <w:rsid w:val="00282026"/>
    <w:rsid w:val="00284629"/>
    <w:rsid w:val="00287172"/>
    <w:rsid w:val="002879D6"/>
    <w:rsid w:val="00291777"/>
    <w:rsid w:val="00292F75"/>
    <w:rsid w:val="00294444"/>
    <w:rsid w:val="002962D8"/>
    <w:rsid w:val="0029672A"/>
    <w:rsid w:val="0029795A"/>
    <w:rsid w:val="002A01C4"/>
    <w:rsid w:val="002A12A4"/>
    <w:rsid w:val="002A7AFE"/>
    <w:rsid w:val="002B1679"/>
    <w:rsid w:val="002B2513"/>
    <w:rsid w:val="002B43A1"/>
    <w:rsid w:val="002B6306"/>
    <w:rsid w:val="002B7A8C"/>
    <w:rsid w:val="002C16C1"/>
    <w:rsid w:val="002C20A4"/>
    <w:rsid w:val="002C24CC"/>
    <w:rsid w:val="002C2D83"/>
    <w:rsid w:val="002C356F"/>
    <w:rsid w:val="002C3794"/>
    <w:rsid w:val="002C595E"/>
    <w:rsid w:val="002C6808"/>
    <w:rsid w:val="002D0481"/>
    <w:rsid w:val="002D1719"/>
    <w:rsid w:val="002D22E7"/>
    <w:rsid w:val="002E07BF"/>
    <w:rsid w:val="002E1E44"/>
    <w:rsid w:val="002E3DC8"/>
    <w:rsid w:val="002E5DFD"/>
    <w:rsid w:val="002F0B52"/>
    <w:rsid w:val="002F0C3D"/>
    <w:rsid w:val="002F40A6"/>
    <w:rsid w:val="002F4774"/>
    <w:rsid w:val="002F5E87"/>
    <w:rsid w:val="002F778F"/>
    <w:rsid w:val="0030430C"/>
    <w:rsid w:val="00304803"/>
    <w:rsid w:val="00304F98"/>
    <w:rsid w:val="00306F9F"/>
    <w:rsid w:val="00310136"/>
    <w:rsid w:val="00315828"/>
    <w:rsid w:val="00316DD0"/>
    <w:rsid w:val="0032011C"/>
    <w:rsid w:val="00322515"/>
    <w:rsid w:val="00323B1A"/>
    <w:rsid w:val="003250FE"/>
    <w:rsid w:val="003257C9"/>
    <w:rsid w:val="00326D4C"/>
    <w:rsid w:val="00331B5E"/>
    <w:rsid w:val="0033201E"/>
    <w:rsid w:val="00332546"/>
    <w:rsid w:val="0033591B"/>
    <w:rsid w:val="00335D06"/>
    <w:rsid w:val="00335F17"/>
    <w:rsid w:val="0033736D"/>
    <w:rsid w:val="003373A9"/>
    <w:rsid w:val="003407D1"/>
    <w:rsid w:val="00340A10"/>
    <w:rsid w:val="00341B42"/>
    <w:rsid w:val="003420BA"/>
    <w:rsid w:val="00343999"/>
    <w:rsid w:val="003461C2"/>
    <w:rsid w:val="00350223"/>
    <w:rsid w:val="003514CF"/>
    <w:rsid w:val="003557B6"/>
    <w:rsid w:val="00356B27"/>
    <w:rsid w:val="003577C0"/>
    <w:rsid w:val="003617E5"/>
    <w:rsid w:val="00362C9A"/>
    <w:rsid w:val="003666D5"/>
    <w:rsid w:val="0037026F"/>
    <w:rsid w:val="0037479C"/>
    <w:rsid w:val="003757B6"/>
    <w:rsid w:val="00380E4A"/>
    <w:rsid w:val="00381C06"/>
    <w:rsid w:val="00385D8E"/>
    <w:rsid w:val="00386E7C"/>
    <w:rsid w:val="00390DB6"/>
    <w:rsid w:val="0039313C"/>
    <w:rsid w:val="00394632"/>
    <w:rsid w:val="00394B77"/>
    <w:rsid w:val="003A2552"/>
    <w:rsid w:val="003A4AFF"/>
    <w:rsid w:val="003A7CD8"/>
    <w:rsid w:val="003B00C8"/>
    <w:rsid w:val="003B11A3"/>
    <w:rsid w:val="003B1819"/>
    <w:rsid w:val="003B1AAA"/>
    <w:rsid w:val="003B3425"/>
    <w:rsid w:val="003B652A"/>
    <w:rsid w:val="003B7BFF"/>
    <w:rsid w:val="003C4867"/>
    <w:rsid w:val="003C7159"/>
    <w:rsid w:val="003C7B59"/>
    <w:rsid w:val="003D0F88"/>
    <w:rsid w:val="003D29B3"/>
    <w:rsid w:val="003D59E1"/>
    <w:rsid w:val="003D5F23"/>
    <w:rsid w:val="003D637B"/>
    <w:rsid w:val="003D6CA7"/>
    <w:rsid w:val="003E2001"/>
    <w:rsid w:val="003E20BA"/>
    <w:rsid w:val="003E28EF"/>
    <w:rsid w:val="003E5723"/>
    <w:rsid w:val="003E5A35"/>
    <w:rsid w:val="003E6383"/>
    <w:rsid w:val="003E69EF"/>
    <w:rsid w:val="003E75E1"/>
    <w:rsid w:val="003F40B3"/>
    <w:rsid w:val="003F450A"/>
    <w:rsid w:val="00403B56"/>
    <w:rsid w:val="00404072"/>
    <w:rsid w:val="004040A9"/>
    <w:rsid w:val="004069B4"/>
    <w:rsid w:val="0041220F"/>
    <w:rsid w:val="00413FEC"/>
    <w:rsid w:val="00416991"/>
    <w:rsid w:val="00416F6F"/>
    <w:rsid w:val="00417AB5"/>
    <w:rsid w:val="00421682"/>
    <w:rsid w:val="004228A0"/>
    <w:rsid w:val="00422E0E"/>
    <w:rsid w:val="004240D2"/>
    <w:rsid w:val="00424B11"/>
    <w:rsid w:val="00425D00"/>
    <w:rsid w:val="0042768A"/>
    <w:rsid w:val="0043178C"/>
    <w:rsid w:val="00433B26"/>
    <w:rsid w:val="00434013"/>
    <w:rsid w:val="00434EA5"/>
    <w:rsid w:val="004405F3"/>
    <w:rsid w:val="0044161A"/>
    <w:rsid w:val="00441815"/>
    <w:rsid w:val="004419C4"/>
    <w:rsid w:val="00442D43"/>
    <w:rsid w:val="00443322"/>
    <w:rsid w:val="0044706D"/>
    <w:rsid w:val="00450161"/>
    <w:rsid w:val="0045106C"/>
    <w:rsid w:val="004533E1"/>
    <w:rsid w:val="00457413"/>
    <w:rsid w:val="00457EB4"/>
    <w:rsid w:val="0046077A"/>
    <w:rsid w:val="00462822"/>
    <w:rsid w:val="00472FBA"/>
    <w:rsid w:val="00473ACD"/>
    <w:rsid w:val="004773FC"/>
    <w:rsid w:val="0048065E"/>
    <w:rsid w:val="004827C8"/>
    <w:rsid w:val="0048765C"/>
    <w:rsid w:val="00490EC0"/>
    <w:rsid w:val="00492C01"/>
    <w:rsid w:val="0049460E"/>
    <w:rsid w:val="004953D8"/>
    <w:rsid w:val="00495824"/>
    <w:rsid w:val="004970E2"/>
    <w:rsid w:val="00497269"/>
    <w:rsid w:val="004A003E"/>
    <w:rsid w:val="004A11D5"/>
    <w:rsid w:val="004A2601"/>
    <w:rsid w:val="004A2B3D"/>
    <w:rsid w:val="004A32EC"/>
    <w:rsid w:val="004A39E5"/>
    <w:rsid w:val="004B19E6"/>
    <w:rsid w:val="004B2F10"/>
    <w:rsid w:val="004B3A76"/>
    <w:rsid w:val="004B6BCA"/>
    <w:rsid w:val="004C3A93"/>
    <w:rsid w:val="004C4875"/>
    <w:rsid w:val="004C4D27"/>
    <w:rsid w:val="004C53AD"/>
    <w:rsid w:val="004C72D7"/>
    <w:rsid w:val="004C79C8"/>
    <w:rsid w:val="004D1C6B"/>
    <w:rsid w:val="004D3621"/>
    <w:rsid w:val="004D3C5A"/>
    <w:rsid w:val="004E05D4"/>
    <w:rsid w:val="004E1787"/>
    <w:rsid w:val="004E2FF0"/>
    <w:rsid w:val="004E3018"/>
    <w:rsid w:val="004E34BC"/>
    <w:rsid w:val="004E659B"/>
    <w:rsid w:val="004E6890"/>
    <w:rsid w:val="004E68C0"/>
    <w:rsid w:val="004F2217"/>
    <w:rsid w:val="004F39B2"/>
    <w:rsid w:val="004F6353"/>
    <w:rsid w:val="004F7D02"/>
    <w:rsid w:val="005020EF"/>
    <w:rsid w:val="0050441E"/>
    <w:rsid w:val="005044B2"/>
    <w:rsid w:val="00504876"/>
    <w:rsid w:val="005068C0"/>
    <w:rsid w:val="00507CBF"/>
    <w:rsid w:val="005125D8"/>
    <w:rsid w:val="00517AE1"/>
    <w:rsid w:val="0052073B"/>
    <w:rsid w:val="00520F84"/>
    <w:rsid w:val="005238F7"/>
    <w:rsid w:val="00523F01"/>
    <w:rsid w:val="00527A85"/>
    <w:rsid w:val="00530E33"/>
    <w:rsid w:val="00531970"/>
    <w:rsid w:val="00533458"/>
    <w:rsid w:val="00537393"/>
    <w:rsid w:val="0054282A"/>
    <w:rsid w:val="00543924"/>
    <w:rsid w:val="005454AA"/>
    <w:rsid w:val="00547C15"/>
    <w:rsid w:val="00550B5A"/>
    <w:rsid w:val="00551F0F"/>
    <w:rsid w:val="0055228A"/>
    <w:rsid w:val="00555B2B"/>
    <w:rsid w:val="00557F42"/>
    <w:rsid w:val="00560379"/>
    <w:rsid w:val="0056180F"/>
    <w:rsid w:val="00561F5A"/>
    <w:rsid w:val="00563BFD"/>
    <w:rsid w:val="00563F04"/>
    <w:rsid w:val="00567494"/>
    <w:rsid w:val="00573311"/>
    <w:rsid w:val="00574943"/>
    <w:rsid w:val="00577221"/>
    <w:rsid w:val="00581BA6"/>
    <w:rsid w:val="00581D0C"/>
    <w:rsid w:val="0058242C"/>
    <w:rsid w:val="00582C0A"/>
    <w:rsid w:val="00582DFF"/>
    <w:rsid w:val="00583FEA"/>
    <w:rsid w:val="00584A50"/>
    <w:rsid w:val="00586D67"/>
    <w:rsid w:val="00586D71"/>
    <w:rsid w:val="00587EEC"/>
    <w:rsid w:val="00590BF7"/>
    <w:rsid w:val="00591BFA"/>
    <w:rsid w:val="0059357D"/>
    <w:rsid w:val="00596229"/>
    <w:rsid w:val="005978BF"/>
    <w:rsid w:val="005A0B9F"/>
    <w:rsid w:val="005A6171"/>
    <w:rsid w:val="005A6C05"/>
    <w:rsid w:val="005B091C"/>
    <w:rsid w:val="005B24CB"/>
    <w:rsid w:val="005B35C7"/>
    <w:rsid w:val="005B466A"/>
    <w:rsid w:val="005B4B03"/>
    <w:rsid w:val="005B51E5"/>
    <w:rsid w:val="005C2B4F"/>
    <w:rsid w:val="005C448D"/>
    <w:rsid w:val="005C56B0"/>
    <w:rsid w:val="005D1C13"/>
    <w:rsid w:val="005D1E8C"/>
    <w:rsid w:val="005D3E19"/>
    <w:rsid w:val="005D4EC6"/>
    <w:rsid w:val="005D6D6F"/>
    <w:rsid w:val="005D70F8"/>
    <w:rsid w:val="005D7A63"/>
    <w:rsid w:val="005E3A6C"/>
    <w:rsid w:val="005E5203"/>
    <w:rsid w:val="005F226E"/>
    <w:rsid w:val="005F57E9"/>
    <w:rsid w:val="00600ED6"/>
    <w:rsid w:val="006016F2"/>
    <w:rsid w:val="00601B61"/>
    <w:rsid w:val="0060237F"/>
    <w:rsid w:val="00602EAC"/>
    <w:rsid w:val="0060542B"/>
    <w:rsid w:val="00605A80"/>
    <w:rsid w:val="006070EF"/>
    <w:rsid w:val="0060751F"/>
    <w:rsid w:val="006130D2"/>
    <w:rsid w:val="006130E3"/>
    <w:rsid w:val="00614640"/>
    <w:rsid w:val="00617A25"/>
    <w:rsid w:val="006202D6"/>
    <w:rsid w:val="00622A58"/>
    <w:rsid w:val="0062536A"/>
    <w:rsid w:val="0062627A"/>
    <w:rsid w:val="00627E30"/>
    <w:rsid w:val="0063332D"/>
    <w:rsid w:val="00635B37"/>
    <w:rsid w:val="00642998"/>
    <w:rsid w:val="00650F56"/>
    <w:rsid w:val="00651E5F"/>
    <w:rsid w:val="00652260"/>
    <w:rsid w:val="00653C25"/>
    <w:rsid w:val="006563C7"/>
    <w:rsid w:val="00663603"/>
    <w:rsid w:val="006643FA"/>
    <w:rsid w:val="00664ADD"/>
    <w:rsid w:val="00665C23"/>
    <w:rsid w:val="0066759E"/>
    <w:rsid w:val="00667CA7"/>
    <w:rsid w:val="00677810"/>
    <w:rsid w:val="00677C6C"/>
    <w:rsid w:val="006805A9"/>
    <w:rsid w:val="00683E47"/>
    <w:rsid w:val="0068409F"/>
    <w:rsid w:val="00686685"/>
    <w:rsid w:val="00687C91"/>
    <w:rsid w:val="0069037D"/>
    <w:rsid w:val="00697188"/>
    <w:rsid w:val="006A05D7"/>
    <w:rsid w:val="006A1371"/>
    <w:rsid w:val="006A38C1"/>
    <w:rsid w:val="006A395D"/>
    <w:rsid w:val="006A5F0C"/>
    <w:rsid w:val="006A65A7"/>
    <w:rsid w:val="006A7661"/>
    <w:rsid w:val="006B324A"/>
    <w:rsid w:val="006C38FA"/>
    <w:rsid w:val="006D0CF6"/>
    <w:rsid w:val="006D115D"/>
    <w:rsid w:val="006D1751"/>
    <w:rsid w:val="006D4103"/>
    <w:rsid w:val="006D4EC9"/>
    <w:rsid w:val="006D77DC"/>
    <w:rsid w:val="006E1441"/>
    <w:rsid w:val="006E34E7"/>
    <w:rsid w:val="006E77AB"/>
    <w:rsid w:val="006F162D"/>
    <w:rsid w:val="006F668E"/>
    <w:rsid w:val="006F67B0"/>
    <w:rsid w:val="00700652"/>
    <w:rsid w:val="00700D91"/>
    <w:rsid w:val="007015AE"/>
    <w:rsid w:val="00704DDC"/>
    <w:rsid w:val="00705359"/>
    <w:rsid w:val="00705430"/>
    <w:rsid w:val="00711BAA"/>
    <w:rsid w:val="00713FC0"/>
    <w:rsid w:val="007148E6"/>
    <w:rsid w:val="00716161"/>
    <w:rsid w:val="00716422"/>
    <w:rsid w:val="0071753A"/>
    <w:rsid w:val="00720278"/>
    <w:rsid w:val="0072038A"/>
    <w:rsid w:val="007203DC"/>
    <w:rsid w:val="00720CDE"/>
    <w:rsid w:val="00721EF4"/>
    <w:rsid w:val="007263F1"/>
    <w:rsid w:val="00727CD7"/>
    <w:rsid w:val="0073120F"/>
    <w:rsid w:val="007319C8"/>
    <w:rsid w:val="007364E8"/>
    <w:rsid w:val="00737C84"/>
    <w:rsid w:val="00742767"/>
    <w:rsid w:val="00742B28"/>
    <w:rsid w:val="00742B98"/>
    <w:rsid w:val="0074391D"/>
    <w:rsid w:val="00743E85"/>
    <w:rsid w:val="007452C2"/>
    <w:rsid w:val="0074695D"/>
    <w:rsid w:val="00752415"/>
    <w:rsid w:val="007554A9"/>
    <w:rsid w:val="00755880"/>
    <w:rsid w:val="00757A46"/>
    <w:rsid w:val="00761DFE"/>
    <w:rsid w:val="00763535"/>
    <w:rsid w:val="007647B3"/>
    <w:rsid w:val="007667AF"/>
    <w:rsid w:val="007727A1"/>
    <w:rsid w:val="00773696"/>
    <w:rsid w:val="00774EA7"/>
    <w:rsid w:val="00775E73"/>
    <w:rsid w:val="007811FA"/>
    <w:rsid w:val="00782351"/>
    <w:rsid w:val="007824D3"/>
    <w:rsid w:val="007828BB"/>
    <w:rsid w:val="007842CA"/>
    <w:rsid w:val="00785146"/>
    <w:rsid w:val="00786628"/>
    <w:rsid w:val="00790C8C"/>
    <w:rsid w:val="00792B79"/>
    <w:rsid w:val="00793C0A"/>
    <w:rsid w:val="00795011"/>
    <w:rsid w:val="007A4481"/>
    <w:rsid w:val="007A5D61"/>
    <w:rsid w:val="007A6892"/>
    <w:rsid w:val="007B1066"/>
    <w:rsid w:val="007B1FBB"/>
    <w:rsid w:val="007B3E6C"/>
    <w:rsid w:val="007B450F"/>
    <w:rsid w:val="007B6275"/>
    <w:rsid w:val="007C032C"/>
    <w:rsid w:val="007C2212"/>
    <w:rsid w:val="007C23BD"/>
    <w:rsid w:val="007C240F"/>
    <w:rsid w:val="007C3FEA"/>
    <w:rsid w:val="007C6D7C"/>
    <w:rsid w:val="007D719D"/>
    <w:rsid w:val="007E158B"/>
    <w:rsid w:val="007E1B5F"/>
    <w:rsid w:val="007E608C"/>
    <w:rsid w:val="007E68F5"/>
    <w:rsid w:val="007E6F32"/>
    <w:rsid w:val="007F102F"/>
    <w:rsid w:val="007F2373"/>
    <w:rsid w:val="007F2D0D"/>
    <w:rsid w:val="007F76B0"/>
    <w:rsid w:val="00802897"/>
    <w:rsid w:val="008054D5"/>
    <w:rsid w:val="00805984"/>
    <w:rsid w:val="00807732"/>
    <w:rsid w:val="00813067"/>
    <w:rsid w:val="00813257"/>
    <w:rsid w:val="00815C75"/>
    <w:rsid w:val="00817DAA"/>
    <w:rsid w:val="0082079F"/>
    <w:rsid w:val="00821724"/>
    <w:rsid w:val="00822166"/>
    <w:rsid w:val="00825E32"/>
    <w:rsid w:val="00826217"/>
    <w:rsid w:val="00827131"/>
    <w:rsid w:val="00830393"/>
    <w:rsid w:val="00831BA8"/>
    <w:rsid w:val="00832B81"/>
    <w:rsid w:val="00832E4E"/>
    <w:rsid w:val="0083343B"/>
    <w:rsid w:val="00834FD3"/>
    <w:rsid w:val="0083608D"/>
    <w:rsid w:val="0083693A"/>
    <w:rsid w:val="00837081"/>
    <w:rsid w:val="00837D4D"/>
    <w:rsid w:val="00837FC7"/>
    <w:rsid w:val="008457E4"/>
    <w:rsid w:val="00851A3C"/>
    <w:rsid w:val="008541F4"/>
    <w:rsid w:val="00855209"/>
    <w:rsid w:val="008565B2"/>
    <w:rsid w:val="008566E0"/>
    <w:rsid w:val="0085750C"/>
    <w:rsid w:val="00857796"/>
    <w:rsid w:val="00860FAA"/>
    <w:rsid w:val="00860FF9"/>
    <w:rsid w:val="008635FB"/>
    <w:rsid w:val="00863752"/>
    <w:rsid w:val="00864609"/>
    <w:rsid w:val="00872D5A"/>
    <w:rsid w:val="00873ECE"/>
    <w:rsid w:val="0087519D"/>
    <w:rsid w:val="00877E1A"/>
    <w:rsid w:val="00882491"/>
    <w:rsid w:val="008824CC"/>
    <w:rsid w:val="00883054"/>
    <w:rsid w:val="00883834"/>
    <w:rsid w:val="0088418B"/>
    <w:rsid w:val="00885209"/>
    <w:rsid w:val="00886C77"/>
    <w:rsid w:val="00887F96"/>
    <w:rsid w:val="00891D4A"/>
    <w:rsid w:val="00893800"/>
    <w:rsid w:val="00893E60"/>
    <w:rsid w:val="0089537D"/>
    <w:rsid w:val="008975D2"/>
    <w:rsid w:val="008A4258"/>
    <w:rsid w:val="008A4F92"/>
    <w:rsid w:val="008A68D1"/>
    <w:rsid w:val="008A7C51"/>
    <w:rsid w:val="008B23C7"/>
    <w:rsid w:val="008B54EB"/>
    <w:rsid w:val="008C0032"/>
    <w:rsid w:val="008C0FE8"/>
    <w:rsid w:val="008C14DA"/>
    <w:rsid w:val="008C1FCB"/>
    <w:rsid w:val="008C27BC"/>
    <w:rsid w:val="008C5C43"/>
    <w:rsid w:val="008C75D6"/>
    <w:rsid w:val="008D1A97"/>
    <w:rsid w:val="008D3BE1"/>
    <w:rsid w:val="008D588F"/>
    <w:rsid w:val="008D6867"/>
    <w:rsid w:val="008D6B41"/>
    <w:rsid w:val="008D74B8"/>
    <w:rsid w:val="008E26B1"/>
    <w:rsid w:val="008E39EF"/>
    <w:rsid w:val="008E403B"/>
    <w:rsid w:val="008E6CC3"/>
    <w:rsid w:val="008F0458"/>
    <w:rsid w:val="008F1011"/>
    <w:rsid w:val="008F313D"/>
    <w:rsid w:val="008F3E6F"/>
    <w:rsid w:val="00900693"/>
    <w:rsid w:val="00901AAF"/>
    <w:rsid w:val="00902AE1"/>
    <w:rsid w:val="009047F0"/>
    <w:rsid w:val="009074C9"/>
    <w:rsid w:val="0091040E"/>
    <w:rsid w:val="00911578"/>
    <w:rsid w:val="009118F3"/>
    <w:rsid w:val="0091190C"/>
    <w:rsid w:val="00913BDF"/>
    <w:rsid w:val="00914CBA"/>
    <w:rsid w:val="00914D3F"/>
    <w:rsid w:val="0091741C"/>
    <w:rsid w:val="00921E55"/>
    <w:rsid w:val="00924905"/>
    <w:rsid w:val="00925D5D"/>
    <w:rsid w:val="009267D7"/>
    <w:rsid w:val="009309F4"/>
    <w:rsid w:val="00931E8C"/>
    <w:rsid w:val="009324F9"/>
    <w:rsid w:val="009342AB"/>
    <w:rsid w:val="0093750D"/>
    <w:rsid w:val="009467D3"/>
    <w:rsid w:val="00946A9F"/>
    <w:rsid w:val="009513DE"/>
    <w:rsid w:val="00952215"/>
    <w:rsid w:val="0095457C"/>
    <w:rsid w:val="00954F23"/>
    <w:rsid w:val="00957CC6"/>
    <w:rsid w:val="009602F7"/>
    <w:rsid w:val="00961B11"/>
    <w:rsid w:val="009659F3"/>
    <w:rsid w:val="009662A3"/>
    <w:rsid w:val="00970810"/>
    <w:rsid w:val="009719E9"/>
    <w:rsid w:val="00971BF8"/>
    <w:rsid w:val="009813E5"/>
    <w:rsid w:val="00985B3C"/>
    <w:rsid w:val="00987D5C"/>
    <w:rsid w:val="00996A7C"/>
    <w:rsid w:val="00997280"/>
    <w:rsid w:val="009A2553"/>
    <w:rsid w:val="009A416A"/>
    <w:rsid w:val="009A4C01"/>
    <w:rsid w:val="009B21E9"/>
    <w:rsid w:val="009B3E47"/>
    <w:rsid w:val="009C000D"/>
    <w:rsid w:val="009C4E87"/>
    <w:rsid w:val="009C6430"/>
    <w:rsid w:val="009C6AB1"/>
    <w:rsid w:val="009C733F"/>
    <w:rsid w:val="009C7A5A"/>
    <w:rsid w:val="009D54AD"/>
    <w:rsid w:val="009E0749"/>
    <w:rsid w:val="009E3212"/>
    <w:rsid w:val="009E3ACE"/>
    <w:rsid w:val="009E7565"/>
    <w:rsid w:val="009F0851"/>
    <w:rsid w:val="009F0DED"/>
    <w:rsid w:val="009F18D6"/>
    <w:rsid w:val="009F1D90"/>
    <w:rsid w:val="009F273D"/>
    <w:rsid w:val="009F2AFD"/>
    <w:rsid w:val="009F36EF"/>
    <w:rsid w:val="009F37CF"/>
    <w:rsid w:val="009F3A25"/>
    <w:rsid w:val="009F4E55"/>
    <w:rsid w:val="009F6053"/>
    <w:rsid w:val="009F7BDF"/>
    <w:rsid w:val="00A005A4"/>
    <w:rsid w:val="00A01F8D"/>
    <w:rsid w:val="00A0729C"/>
    <w:rsid w:val="00A07E5C"/>
    <w:rsid w:val="00A1153A"/>
    <w:rsid w:val="00A161EA"/>
    <w:rsid w:val="00A168BF"/>
    <w:rsid w:val="00A176E6"/>
    <w:rsid w:val="00A177C1"/>
    <w:rsid w:val="00A179CC"/>
    <w:rsid w:val="00A210B8"/>
    <w:rsid w:val="00A24B18"/>
    <w:rsid w:val="00A24FEA"/>
    <w:rsid w:val="00A271FC"/>
    <w:rsid w:val="00A27F44"/>
    <w:rsid w:val="00A311C6"/>
    <w:rsid w:val="00A3568F"/>
    <w:rsid w:val="00A3674C"/>
    <w:rsid w:val="00A37329"/>
    <w:rsid w:val="00A418DF"/>
    <w:rsid w:val="00A437E0"/>
    <w:rsid w:val="00A44A55"/>
    <w:rsid w:val="00A44C87"/>
    <w:rsid w:val="00A4597F"/>
    <w:rsid w:val="00A46728"/>
    <w:rsid w:val="00A5094C"/>
    <w:rsid w:val="00A50A95"/>
    <w:rsid w:val="00A53BBC"/>
    <w:rsid w:val="00A55076"/>
    <w:rsid w:val="00A550C3"/>
    <w:rsid w:val="00A563D8"/>
    <w:rsid w:val="00A56748"/>
    <w:rsid w:val="00A619CF"/>
    <w:rsid w:val="00A646B8"/>
    <w:rsid w:val="00A66241"/>
    <w:rsid w:val="00A73779"/>
    <w:rsid w:val="00A7428A"/>
    <w:rsid w:val="00A75D11"/>
    <w:rsid w:val="00A81ADF"/>
    <w:rsid w:val="00A82300"/>
    <w:rsid w:val="00A857F5"/>
    <w:rsid w:val="00A93242"/>
    <w:rsid w:val="00A93C0D"/>
    <w:rsid w:val="00A95632"/>
    <w:rsid w:val="00A959FE"/>
    <w:rsid w:val="00AA1DCF"/>
    <w:rsid w:val="00AA3A51"/>
    <w:rsid w:val="00AA3BF0"/>
    <w:rsid w:val="00AA41FF"/>
    <w:rsid w:val="00AA4667"/>
    <w:rsid w:val="00AB04B8"/>
    <w:rsid w:val="00AB1F93"/>
    <w:rsid w:val="00AB4163"/>
    <w:rsid w:val="00AB56EA"/>
    <w:rsid w:val="00AC31E9"/>
    <w:rsid w:val="00AC337E"/>
    <w:rsid w:val="00AC4E58"/>
    <w:rsid w:val="00AC6292"/>
    <w:rsid w:val="00AC6AB7"/>
    <w:rsid w:val="00AD009E"/>
    <w:rsid w:val="00AD0976"/>
    <w:rsid w:val="00AD1A98"/>
    <w:rsid w:val="00AD1BC5"/>
    <w:rsid w:val="00AD30F3"/>
    <w:rsid w:val="00AD4BFA"/>
    <w:rsid w:val="00AD589D"/>
    <w:rsid w:val="00AD7267"/>
    <w:rsid w:val="00AD75AA"/>
    <w:rsid w:val="00AE152C"/>
    <w:rsid w:val="00AE1AE3"/>
    <w:rsid w:val="00AE3181"/>
    <w:rsid w:val="00AE44AD"/>
    <w:rsid w:val="00AE4806"/>
    <w:rsid w:val="00AE6318"/>
    <w:rsid w:val="00AE6A96"/>
    <w:rsid w:val="00AE7E50"/>
    <w:rsid w:val="00AF1654"/>
    <w:rsid w:val="00AF1F1E"/>
    <w:rsid w:val="00AF3C33"/>
    <w:rsid w:val="00AF4270"/>
    <w:rsid w:val="00AF46E6"/>
    <w:rsid w:val="00AF5088"/>
    <w:rsid w:val="00AF5244"/>
    <w:rsid w:val="00AF7F2D"/>
    <w:rsid w:val="00B001E0"/>
    <w:rsid w:val="00B02602"/>
    <w:rsid w:val="00B02C2A"/>
    <w:rsid w:val="00B04A78"/>
    <w:rsid w:val="00B11430"/>
    <w:rsid w:val="00B1274D"/>
    <w:rsid w:val="00B13E5B"/>
    <w:rsid w:val="00B14652"/>
    <w:rsid w:val="00B15438"/>
    <w:rsid w:val="00B15BFC"/>
    <w:rsid w:val="00B17FA9"/>
    <w:rsid w:val="00B21744"/>
    <w:rsid w:val="00B2231A"/>
    <w:rsid w:val="00B27F07"/>
    <w:rsid w:val="00B41143"/>
    <w:rsid w:val="00B44E2C"/>
    <w:rsid w:val="00B4503C"/>
    <w:rsid w:val="00B45068"/>
    <w:rsid w:val="00B54500"/>
    <w:rsid w:val="00B55FEE"/>
    <w:rsid w:val="00B57B02"/>
    <w:rsid w:val="00B62A70"/>
    <w:rsid w:val="00B64F62"/>
    <w:rsid w:val="00B673F6"/>
    <w:rsid w:val="00B7004E"/>
    <w:rsid w:val="00B70CCD"/>
    <w:rsid w:val="00B7132F"/>
    <w:rsid w:val="00B72056"/>
    <w:rsid w:val="00B724F4"/>
    <w:rsid w:val="00B741FA"/>
    <w:rsid w:val="00B74C8F"/>
    <w:rsid w:val="00B74F7B"/>
    <w:rsid w:val="00B7688E"/>
    <w:rsid w:val="00B76E54"/>
    <w:rsid w:val="00B778A9"/>
    <w:rsid w:val="00B80D13"/>
    <w:rsid w:val="00B81FBC"/>
    <w:rsid w:val="00B86860"/>
    <w:rsid w:val="00B8720C"/>
    <w:rsid w:val="00B901B3"/>
    <w:rsid w:val="00B93AD7"/>
    <w:rsid w:val="00B9601D"/>
    <w:rsid w:val="00B96DA9"/>
    <w:rsid w:val="00B970AC"/>
    <w:rsid w:val="00BA12EB"/>
    <w:rsid w:val="00BA15ED"/>
    <w:rsid w:val="00BA2821"/>
    <w:rsid w:val="00BB1A67"/>
    <w:rsid w:val="00BB1EF9"/>
    <w:rsid w:val="00BB2935"/>
    <w:rsid w:val="00BB2B70"/>
    <w:rsid w:val="00BB35BC"/>
    <w:rsid w:val="00BB58F7"/>
    <w:rsid w:val="00BC18DF"/>
    <w:rsid w:val="00BC4DFD"/>
    <w:rsid w:val="00BC7261"/>
    <w:rsid w:val="00BD1E20"/>
    <w:rsid w:val="00BD230A"/>
    <w:rsid w:val="00BD33A2"/>
    <w:rsid w:val="00BD41F5"/>
    <w:rsid w:val="00BD48FE"/>
    <w:rsid w:val="00BD5D3F"/>
    <w:rsid w:val="00BD6B19"/>
    <w:rsid w:val="00BD7EA3"/>
    <w:rsid w:val="00BE10C3"/>
    <w:rsid w:val="00BE1728"/>
    <w:rsid w:val="00BE5E40"/>
    <w:rsid w:val="00BE69E5"/>
    <w:rsid w:val="00BE6D82"/>
    <w:rsid w:val="00BF1599"/>
    <w:rsid w:val="00BF1C99"/>
    <w:rsid w:val="00BF391A"/>
    <w:rsid w:val="00BF3BE8"/>
    <w:rsid w:val="00BF54FD"/>
    <w:rsid w:val="00C0151B"/>
    <w:rsid w:val="00C0324D"/>
    <w:rsid w:val="00C034E8"/>
    <w:rsid w:val="00C0458D"/>
    <w:rsid w:val="00C06132"/>
    <w:rsid w:val="00C07919"/>
    <w:rsid w:val="00C10A1B"/>
    <w:rsid w:val="00C10CF4"/>
    <w:rsid w:val="00C10E62"/>
    <w:rsid w:val="00C10FF8"/>
    <w:rsid w:val="00C112E5"/>
    <w:rsid w:val="00C11F34"/>
    <w:rsid w:val="00C13198"/>
    <w:rsid w:val="00C13E0C"/>
    <w:rsid w:val="00C15B2F"/>
    <w:rsid w:val="00C15F92"/>
    <w:rsid w:val="00C21011"/>
    <w:rsid w:val="00C21484"/>
    <w:rsid w:val="00C231AE"/>
    <w:rsid w:val="00C2407A"/>
    <w:rsid w:val="00C317E1"/>
    <w:rsid w:val="00C34B51"/>
    <w:rsid w:val="00C36F52"/>
    <w:rsid w:val="00C37C1B"/>
    <w:rsid w:val="00C402C6"/>
    <w:rsid w:val="00C402EE"/>
    <w:rsid w:val="00C4215A"/>
    <w:rsid w:val="00C501B6"/>
    <w:rsid w:val="00C52014"/>
    <w:rsid w:val="00C53C37"/>
    <w:rsid w:val="00C54350"/>
    <w:rsid w:val="00C571DF"/>
    <w:rsid w:val="00C722D2"/>
    <w:rsid w:val="00C744F8"/>
    <w:rsid w:val="00C75A2E"/>
    <w:rsid w:val="00C76B72"/>
    <w:rsid w:val="00C77DBB"/>
    <w:rsid w:val="00C82A55"/>
    <w:rsid w:val="00C83976"/>
    <w:rsid w:val="00C83E4A"/>
    <w:rsid w:val="00C87A69"/>
    <w:rsid w:val="00C91F25"/>
    <w:rsid w:val="00C92034"/>
    <w:rsid w:val="00C94BA5"/>
    <w:rsid w:val="00C959DD"/>
    <w:rsid w:val="00CA1BED"/>
    <w:rsid w:val="00CA21DE"/>
    <w:rsid w:val="00CA5E94"/>
    <w:rsid w:val="00CB32DE"/>
    <w:rsid w:val="00CB5154"/>
    <w:rsid w:val="00CC1A0E"/>
    <w:rsid w:val="00CC2BF0"/>
    <w:rsid w:val="00CC3490"/>
    <w:rsid w:val="00CC375C"/>
    <w:rsid w:val="00CD1F00"/>
    <w:rsid w:val="00CD2500"/>
    <w:rsid w:val="00CE074F"/>
    <w:rsid w:val="00CE166C"/>
    <w:rsid w:val="00CE2173"/>
    <w:rsid w:val="00CE2AF9"/>
    <w:rsid w:val="00CE2B38"/>
    <w:rsid w:val="00CE2E12"/>
    <w:rsid w:val="00CE57B6"/>
    <w:rsid w:val="00CE6721"/>
    <w:rsid w:val="00CF042B"/>
    <w:rsid w:val="00CF5837"/>
    <w:rsid w:val="00D01490"/>
    <w:rsid w:val="00D03B08"/>
    <w:rsid w:val="00D052C1"/>
    <w:rsid w:val="00D05968"/>
    <w:rsid w:val="00D07F08"/>
    <w:rsid w:val="00D11101"/>
    <w:rsid w:val="00D142BF"/>
    <w:rsid w:val="00D24403"/>
    <w:rsid w:val="00D25CEE"/>
    <w:rsid w:val="00D2733E"/>
    <w:rsid w:val="00D2761D"/>
    <w:rsid w:val="00D30B30"/>
    <w:rsid w:val="00D31E30"/>
    <w:rsid w:val="00D33697"/>
    <w:rsid w:val="00D33E4B"/>
    <w:rsid w:val="00D3495B"/>
    <w:rsid w:val="00D355A2"/>
    <w:rsid w:val="00D359FA"/>
    <w:rsid w:val="00D35CB4"/>
    <w:rsid w:val="00D40832"/>
    <w:rsid w:val="00D4122C"/>
    <w:rsid w:val="00D41753"/>
    <w:rsid w:val="00D436C6"/>
    <w:rsid w:val="00D50883"/>
    <w:rsid w:val="00D50E39"/>
    <w:rsid w:val="00D510BA"/>
    <w:rsid w:val="00D53160"/>
    <w:rsid w:val="00D53C2C"/>
    <w:rsid w:val="00D53F3D"/>
    <w:rsid w:val="00D561EA"/>
    <w:rsid w:val="00D627FF"/>
    <w:rsid w:val="00D62A01"/>
    <w:rsid w:val="00D6311F"/>
    <w:rsid w:val="00D637DE"/>
    <w:rsid w:val="00D70F5B"/>
    <w:rsid w:val="00D7224E"/>
    <w:rsid w:val="00D74560"/>
    <w:rsid w:val="00D76A91"/>
    <w:rsid w:val="00D82242"/>
    <w:rsid w:val="00D82EEE"/>
    <w:rsid w:val="00D83D97"/>
    <w:rsid w:val="00D87DD5"/>
    <w:rsid w:val="00D87DEC"/>
    <w:rsid w:val="00D952CB"/>
    <w:rsid w:val="00D954BA"/>
    <w:rsid w:val="00DA0D80"/>
    <w:rsid w:val="00DA4301"/>
    <w:rsid w:val="00DA5909"/>
    <w:rsid w:val="00DA6C8A"/>
    <w:rsid w:val="00DA6FAD"/>
    <w:rsid w:val="00DB06E9"/>
    <w:rsid w:val="00DB2315"/>
    <w:rsid w:val="00DB4D4F"/>
    <w:rsid w:val="00DC1A40"/>
    <w:rsid w:val="00DC4363"/>
    <w:rsid w:val="00DC6353"/>
    <w:rsid w:val="00DC6916"/>
    <w:rsid w:val="00DC73C3"/>
    <w:rsid w:val="00DD4380"/>
    <w:rsid w:val="00DD4D37"/>
    <w:rsid w:val="00DD7335"/>
    <w:rsid w:val="00DD772E"/>
    <w:rsid w:val="00DE0D74"/>
    <w:rsid w:val="00DE2429"/>
    <w:rsid w:val="00DE54F1"/>
    <w:rsid w:val="00DF1109"/>
    <w:rsid w:val="00DF1D05"/>
    <w:rsid w:val="00DF250A"/>
    <w:rsid w:val="00DF43A6"/>
    <w:rsid w:val="00DF472C"/>
    <w:rsid w:val="00DF627F"/>
    <w:rsid w:val="00E013D9"/>
    <w:rsid w:val="00E023E8"/>
    <w:rsid w:val="00E02616"/>
    <w:rsid w:val="00E02D12"/>
    <w:rsid w:val="00E07C02"/>
    <w:rsid w:val="00E136D3"/>
    <w:rsid w:val="00E152CA"/>
    <w:rsid w:val="00E154D0"/>
    <w:rsid w:val="00E16987"/>
    <w:rsid w:val="00E16B74"/>
    <w:rsid w:val="00E20CC3"/>
    <w:rsid w:val="00E223C4"/>
    <w:rsid w:val="00E2330A"/>
    <w:rsid w:val="00E24E42"/>
    <w:rsid w:val="00E320A4"/>
    <w:rsid w:val="00E323B8"/>
    <w:rsid w:val="00E331CA"/>
    <w:rsid w:val="00E3345F"/>
    <w:rsid w:val="00E34340"/>
    <w:rsid w:val="00E360D7"/>
    <w:rsid w:val="00E36FF8"/>
    <w:rsid w:val="00E4089D"/>
    <w:rsid w:val="00E44DF3"/>
    <w:rsid w:val="00E45B2F"/>
    <w:rsid w:val="00E45BBE"/>
    <w:rsid w:val="00E470E8"/>
    <w:rsid w:val="00E50CF4"/>
    <w:rsid w:val="00E52365"/>
    <w:rsid w:val="00E54EFB"/>
    <w:rsid w:val="00E554F5"/>
    <w:rsid w:val="00E571CB"/>
    <w:rsid w:val="00E60A4F"/>
    <w:rsid w:val="00E633E7"/>
    <w:rsid w:val="00E6349F"/>
    <w:rsid w:val="00E656C9"/>
    <w:rsid w:val="00E660B6"/>
    <w:rsid w:val="00E67131"/>
    <w:rsid w:val="00E710FA"/>
    <w:rsid w:val="00E72A53"/>
    <w:rsid w:val="00E738CB"/>
    <w:rsid w:val="00E77E9A"/>
    <w:rsid w:val="00E81BAE"/>
    <w:rsid w:val="00E83130"/>
    <w:rsid w:val="00E85542"/>
    <w:rsid w:val="00E856F2"/>
    <w:rsid w:val="00E87926"/>
    <w:rsid w:val="00E95811"/>
    <w:rsid w:val="00E97802"/>
    <w:rsid w:val="00EA2CE1"/>
    <w:rsid w:val="00EA4263"/>
    <w:rsid w:val="00EA6626"/>
    <w:rsid w:val="00EA75AB"/>
    <w:rsid w:val="00EB2BAB"/>
    <w:rsid w:val="00EB3403"/>
    <w:rsid w:val="00EB371D"/>
    <w:rsid w:val="00EB3D33"/>
    <w:rsid w:val="00EB505D"/>
    <w:rsid w:val="00EB6248"/>
    <w:rsid w:val="00EB78A1"/>
    <w:rsid w:val="00EB7F44"/>
    <w:rsid w:val="00EC166A"/>
    <w:rsid w:val="00EC44CA"/>
    <w:rsid w:val="00EC4D5C"/>
    <w:rsid w:val="00EC5768"/>
    <w:rsid w:val="00ED0FAD"/>
    <w:rsid w:val="00ED2052"/>
    <w:rsid w:val="00ED2C4B"/>
    <w:rsid w:val="00ED2DFF"/>
    <w:rsid w:val="00ED2F21"/>
    <w:rsid w:val="00ED4B31"/>
    <w:rsid w:val="00ED56C9"/>
    <w:rsid w:val="00ED6B1E"/>
    <w:rsid w:val="00ED6D1F"/>
    <w:rsid w:val="00ED7EC8"/>
    <w:rsid w:val="00EE37AB"/>
    <w:rsid w:val="00EE469B"/>
    <w:rsid w:val="00EE5B0B"/>
    <w:rsid w:val="00EF2672"/>
    <w:rsid w:val="00EF371A"/>
    <w:rsid w:val="00EF3D93"/>
    <w:rsid w:val="00EF6D8A"/>
    <w:rsid w:val="00F02284"/>
    <w:rsid w:val="00F02638"/>
    <w:rsid w:val="00F041E8"/>
    <w:rsid w:val="00F0509E"/>
    <w:rsid w:val="00F07439"/>
    <w:rsid w:val="00F1184F"/>
    <w:rsid w:val="00F132C8"/>
    <w:rsid w:val="00F2180D"/>
    <w:rsid w:val="00F236DB"/>
    <w:rsid w:val="00F26920"/>
    <w:rsid w:val="00F269BB"/>
    <w:rsid w:val="00F30607"/>
    <w:rsid w:val="00F30A29"/>
    <w:rsid w:val="00F31BAB"/>
    <w:rsid w:val="00F34829"/>
    <w:rsid w:val="00F35D5E"/>
    <w:rsid w:val="00F4368B"/>
    <w:rsid w:val="00F43B14"/>
    <w:rsid w:val="00F4465B"/>
    <w:rsid w:val="00F447BA"/>
    <w:rsid w:val="00F50AF1"/>
    <w:rsid w:val="00F512F2"/>
    <w:rsid w:val="00F53C27"/>
    <w:rsid w:val="00F569EA"/>
    <w:rsid w:val="00F575A3"/>
    <w:rsid w:val="00F57C2F"/>
    <w:rsid w:val="00F61D90"/>
    <w:rsid w:val="00F63AB4"/>
    <w:rsid w:val="00F63F27"/>
    <w:rsid w:val="00F640E0"/>
    <w:rsid w:val="00F65E47"/>
    <w:rsid w:val="00F667E7"/>
    <w:rsid w:val="00F66855"/>
    <w:rsid w:val="00F706EC"/>
    <w:rsid w:val="00F70FB8"/>
    <w:rsid w:val="00F7761D"/>
    <w:rsid w:val="00F80481"/>
    <w:rsid w:val="00F82A71"/>
    <w:rsid w:val="00F8451D"/>
    <w:rsid w:val="00F84EA0"/>
    <w:rsid w:val="00F869EE"/>
    <w:rsid w:val="00F87FAF"/>
    <w:rsid w:val="00F92A71"/>
    <w:rsid w:val="00F930F2"/>
    <w:rsid w:val="00FA278E"/>
    <w:rsid w:val="00FA394A"/>
    <w:rsid w:val="00FA3CFD"/>
    <w:rsid w:val="00FA3D5E"/>
    <w:rsid w:val="00FB093A"/>
    <w:rsid w:val="00FB27F0"/>
    <w:rsid w:val="00FB293B"/>
    <w:rsid w:val="00FB2A7B"/>
    <w:rsid w:val="00FB2BC1"/>
    <w:rsid w:val="00FB36BA"/>
    <w:rsid w:val="00FB443C"/>
    <w:rsid w:val="00FB4BF3"/>
    <w:rsid w:val="00FC0EC6"/>
    <w:rsid w:val="00FC1FA3"/>
    <w:rsid w:val="00FC5069"/>
    <w:rsid w:val="00FC6263"/>
    <w:rsid w:val="00FC7F54"/>
    <w:rsid w:val="00FD0608"/>
    <w:rsid w:val="00FD0E56"/>
    <w:rsid w:val="00FD2427"/>
    <w:rsid w:val="00FD5A69"/>
    <w:rsid w:val="00FD5D1C"/>
    <w:rsid w:val="00FE097F"/>
    <w:rsid w:val="00FE39A6"/>
    <w:rsid w:val="00FE6D9D"/>
    <w:rsid w:val="00FF1646"/>
    <w:rsid w:val="00FF468F"/>
    <w:rsid w:val="00FF46E8"/>
    <w:rsid w:val="00FF4901"/>
    <w:rsid w:val="00FF66C3"/>
    <w:rsid w:val="00FF6C31"/>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28139"/>
  <w15:chartTrackingRefBased/>
  <w15:docId w15:val="{82040357-5583-4742-9F5C-CE9E24D5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03"/>
    <w:pPr>
      <w:ind w:left="835"/>
    </w:pPr>
    <w:rPr>
      <w:rFonts w:ascii="Arial"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B24CB"/>
    <w:rPr>
      <w:b/>
      <w:bCs/>
    </w:rPr>
  </w:style>
  <w:style w:type="paragraph" w:styleId="NormalWeb">
    <w:name w:val="Normal (Web)"/>
    <w:basedOn w:val="Normal"/>
    <w:rsid w:val="005B24CB"/>
    <w:pPr>
      <w:spacing w:before="100" w:beforeAutospacing="1" w:after="100" w:afterAutospacing="1"/>
      <w:ind w:left="0"/>
    </w:pPr>
    <w:rPr>
      <w:rFonts w:ascii="Times New Roman" w:hAnsi="Times New Roman"/>
      <w:spacing w:val="0"/>
      <w:sz w:val="24"/>
      <w:szCs w:val="24"/>
    </w:rPr>
  </w:style>
  <w:style w:type="character" w:customStyle="1" w:styleId="adr">
    <w:name w:val="adr"/>
    <w:rsid w:val="00316DD0"/>
    <w:rPr>
      <w:shd w:val="clear" w:color="auto" w:fill="F7F7EA"/>
    </w:rPr>
  </w:style>
  <w:style w:type="character" w:customStyle="1" w:styleId="street-address">
    <w:name w:val="street-address"/>
    <w:rsid w:val="00316DD0"/>
    <w:rPr>
      <w:shd w:val="clear" w:color="auto" w:fill="F7F7EA"/>
    </w:rPr>
  </w:style>
  <w:style w:type="character" w:customStyle="1" w:styleId="locality">
    <w:name w:val="locality"/>
    <w:rsid w:val="00316DD0"/>
    <w:rPr>
      <w:shd w:val="clear" w:color="auto" w:fill="F7F7EA"/>
    </w:rPr>
  </w:style>
  <w:style w:type="paragraph" w:styleId="PlainText">
    <w:name w:val="Plain Text"/>
    <w:basedOn w:val="Normal"/>
    <w:link w:val="PlainTextChar"/>
    <w:rsid w:val="00B001E0"/>
    <w:pPr>
      <w:ind w:left="0"/>
    </w:pPr>
    <w:rPr>
      <w:rFonts w:ascii="Courier New" w:hAnsi="Courier New" w:cs="Courier New"/>
      <w:spacing w:val="0"/>
    </w:rPr>
  </w:style>
  <w:style w:type="character" w:customStyle="1" w:styleId="PlainTextChar">
    <w:name w:val="Plain Text Char"/>
    <w:link w:val="PlainText"/>
    <w:rsid w:val="00B001E0"/>
    <w:rPr>
      <w:rFonts w:ascii="Courier New" w:hAnsi="Courier New" w:cs="Courier New"/>
    </w:rPr>
  </w:style>
  <w:style w:type="paragraph" w:styleId="Title">
    <w:name w:val="Title"/>
    <w:basedOn w:val="Normal"/>
    <w:link w:val="TitleChar"/>
    <w:qFormat/>
    <w:rsid w:val="00B001E0"/>
    <w:pPr>
      <w:ind w:left="0"/>
      <w:jc w:val="center"/>
    </w:pPr>
    <w:rPr>
      <w:rFonts w:ascii="Comic Sans MS" w:hAnsi="Comic Sans MS"/>
      <w:b/>
      <w:bCs/>
      <w:spacing w:val="0"/>
      <w:sz w:val="28"/>
      <w:szCs w:val="24"/>
    </w:rPr>
  </w:style>
  <w:style w:type="character" w:customStyle="1" w:styleId="TitleChar">
    <w:name w:val="Title Char"/>
    <w:link w:val="Title"/>
    <w:rsid w:val="00B001E0"/>
    <w:rPr>
      <w:rFonts w:ascii="Comic Sans MS" w:hAnsi="Comic Sans MS"/>
      <w:b/>
      <w:bCs/>
      <w:sz w:val="28"/>
      <w:szCs w:val="24"/>
    </w:rPr>
  </w:style>
  <w:style w:type="paragraph" w:customStyle="1" w:styleId="Default">
    <w:name w:val="Default"/>
    <w:uiPriority w:val="99"/>
    <w:rsid w:val="00DD77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64870">
      <w:bodyDiv w:val="1"/>
      <w:marLeft w:val="0"/>
      <w:marRight w:val="0"/>
      <w:marTop w:val="0"/>
      <w:marBottom w:val="0"/>
      <w:divBdr>
        <w:top w:val="none" w:sz="0" w:space="0" w:color="auto"/>
        <w:left w:val="none" w:sz="0" w:space="0" w:color="auto"/>
        <w:bottom w:val="none" w:sz="0" w:space="0" w:color="auto"/>
        <w:right w:val="none" w:sz="0" w:space="0" w:color="auto"/>
      </w:divBdr>
    </w:div>
    <w:div w:id="764419491">
      <w:bodyDiv w:val="1"/>
      <w:marLeft w:val="0"/>
      <w:marRight w:val="0"/>
      <w:marTop w:val="0"/>
      <w:marBottom w:val="0"/>
      <w:divBdr>
        <w:top w:val="none" w:sz="0" w:space="0" w:color="auto"/>
        <w:left w:val="none" w:sz="0" w:space="0" w:color="auto"/>
        <w:bottom w:val="none" w:sz="0" w:space="0" w:color="auto"/>
        <w:right w:val="none" w:sz="0" w:space="0" w:color="auto"/>
      </w:divBdr>
    </w:div>
    <w:div w:id="992950316">
      <w:bodyDiv w:val="1"/>
      <w:marLeft w:val="60"/>
      <w:marRight w:val="60"/>
      <w:marTop w:val="60"/>
      <w:marBottom w:val="15"/>
      <w:divBdr>
        <w:top w:val="none" w:sz="0" w:space="0" w:color="auto"/>
        <w:left w:val="none" w:sz="0" w:space="0" w:color="auto"/>
        <w:bottom w:val="none" w:sz="0" w:space="0" w:color="auto"/>
        <w:right w:val="none" w:sz="0" w:space="0" w:color="auto"/>
      </w:divBdr>
      <w:divsChild>
        <w:div w:id="483201393">
          <w:marLeft w:val="0"/>
          <w:marRight w:val="0"/>
          <w:marTop w:val="0"/>
          <w:marBottom w:val="0"/>
          <w:divBdr>
            <w:top w:val="none" w:sz="0" w:space="0" w:color="auto"/>
            <w:left w:val="none" w:sz="0" w:space="0" w:color="auto"/>
            <w:bottom w:val="none" w:sz="0" w:space="0" w:color="auto"/>
            <w:right w:val="none" w:sz="0" w:space="0" w:color="auto"/>
          </w:divBdr>
        </w:div>
      </w:divsChild>
    </w:div>
    <w:div w:id="1596548563">
      <w:bodyDiv w:val="1"/>
      <w:marLeft w:val="0"/>
      <w:marRight w:val="0"/>
      <w:marTop w:val="0"/>
      <w:marBottom w:val="0"/>
      <w:divBdr>
        <w:top w:val="none" w:sz="0" w:space="0" w:color="auto"/>
        <w:left w:val="none" w:sz="0" w:space="0" w:color="auto"/>
        <w:bottom w:val="none" w:sz="0" w:space="0" w:color="auto"/>
        <w:right w:val="none" w:sz="0" w:space="0" w:color="auto"/>
      </w:divBdr>
    </w:div>
    <w:div w:id="1671561915">
      <w:bodyDiv w:val="1"/>
      <w:marLeft w:val="0"/>
      <w:marRight w:val="0"/>
      <w:marTop w:val="0"/>
      <w:marBottom w:val="0"/>
      <w:divBdr>
        <w:top w:val="none" w:sz="0" w:space="0" w:color="auto"/>
        <w:left w:val="none" w:sz="0" w:space="0" w:color="auto"/>
        <w:bottom w:val="none" w:sz="0" w:space="0" w:color="auto"/>
        <w:right w:val="none" w:sz="0" w:space="0" w:color="auto"/>
      </w:divBdr>
      <w:divsChild>
        <w:div w:id="1326516687">
          <w:marLeft w:val="0"/>
          <w:marRight w:val="0"/>
          <w:marTop w:val="0"/>
          <w:marBottom w:val="0"/>
          <w:divBdr>
            <w:top w:val="none" w:sz="0" w:space="0" w:color="auto"/>
            <w:left w:val="none" w:sz="0" w:space="0" w:color="auto"/>
            <w:bottom w:val="none" w:sz="0" w:space="0" w:color="auto"/>
            <w:right w:val="none" w:sz="0" w:space="0" w:color="auto"/>
          </w:divBdr>
        </w:div>
        <w:div w:id="1607617213">
          <w:marLeft w:val="0"/>
          <w:marRight w:val="0"/>
          <w:marTop w:val="0"/>
          <w:marBottom w:val="0"/>
          <w:divBdr>
            <w:top w:val="none" w:sz="0" w:space="0" w:color="auto"/>
            <w:left w:val="none" w:sz="0" w:space="0" w:color="auto"/>
            <w:bottom w:val="none" w:sz="0" w:space="0" w:color="auto"/>
            <w:right w:val="none" w:sz="0" w:space="0" w:color="auto"/>
          </w:divBdr>
          <w:divsChild>
            <w:div w:id="14497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Rec</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gburghardt</dc:creator>
  <cp:keywords/>
  <dc:description/>
  <cp:lastModifiedBy>Jen McCuin</cp:lastModifiedBy>
  <cp:revision>2</cp:revision>
  <cp:lastPrinted>2010-12-11T13:16:00Z</cp:lastPrinted>
  <dcterms:created xsi:type="dcterms:W3CDTF">2025-12-16T16:27:00Z</dcterms:created>
  <dcterms:modified xsi:type="dcterms:W3CDTF">2025-12-16T16:27:00Z</dcterms:modified>
</cp:coreProperties>
</file>